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BB" w:rsidRPr="00FA43BB" w:rsidRDefault="00FB3D2D" w:rsidP="00FA43BB">
      <w:pPr>
        <w:pStyle w:val="a5"/>
        <w:rPr>
          <w:sz w:val="44"/>
        </w:rPr>
      </w:pPr>
      <w:r w:rsidRPr="00FB3D2D">
        <w:rPr>
          <w:rFonts w:ascii="Times New Roman" w:hAnsi="Times New Roman"/>
          <w:sz w:val="36"/>
        </w:rPr>
        <w:t xml:space="preserve">The </w:t>
      </w:r>
      <w:r w:rsidRPr="00FB3D2D">
        <w:rPr>
          <w:rFonts w:ascii="Times New Roman" w:hAnsi="Times New Roman" w:hint="eastAsia"/>
          <w:sz w:val="36"/>
        </w:rPr>
        <w:t xml:space="preserve">Application Form of Hohai University Special Awards </w:t>
      </w:r>
      <w:r w:rsidRPr="00FB3D2D">
        <w:rPr>
          <w:rFonts w:ascii="Times New Roman" w:hAnsi="Times New Roman"/>
          <w:sz w:val="36"/>
        </w:rPr>
        <w:t>for</w:t>
      </w:r>
      <w:r w:rsidRPr="00FB3D2D">
        <w:rPr>
          <w:rFonts w:ascii="Times New Roman" w:hAnsi="Times New Roman" w:hint="eastAsia"/>
          <w:sz w:val="36"/>
        </w:rPr>
        <w:t xml:space="preserve"> International Students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3"/>
        <w:gridCol w:w="1157"/>
        <w:gridCol w:w="1766"/>
        <w:gridCol w:w="1850"/>
        <w:gridCol w:w="1688"/>
        <w:gridCol w:w="2275"/>
      </w:tblGrid>
      <w:tr w:rsidR="00FA43BB" w:rsidTr="00FB3D2D">
        <w:trPr>
          <w:cantSplit/>
          <w:trHeight w:val="976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Default="00FA43BB" w:rsidP="00C173EE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  <w:p w:rsidR="00FA43BB" w:rsidRPr="003B510D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Name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Pr="003B510D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国籍Nationality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  <w:p w:rsidR="00FA43BB" w:rsidRPr="007E4D5B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Date of Birth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3D2D" w:rsidRPr="00FA43BB" w:rsidTr="00FB3D2D">
        <w:trPr>
          <w:cantSplit/>
          <w:trHeight w:val="28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Pr="00FA43BB" w:rsidRDefault="00FB3D2D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43BB">
              <w:rPr>
                <w:rFonts w:ascii="仿宋_GB2312" w:eastAsia="仿宋_GB2312" w:hint="eastAsia"/>
              </w:rPr>
              <w:t>学号</w:t>
            </w:r>
          </w:p>
          <w:p w:rsidR="00FB3D2D" w:rsidRPr="00FA43BB" w:rsidRDefault="00FB3D2D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43BB">
              <w:rPr>
                <w:rFonts w:ascii="仿宋_GB2312" w:eastAsia="仿宋_GB2312" w:hint="eastAsia"/>
              </w:rPr>
              <w:t>Student 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Pr="00FA43BB" w:rsidRDefault="00FB3D2D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Pr="00FA43BB" w:rsidRDefault="00FB3D2D" w:rsidP="00FB3D2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43BB">
              <w:rPr>
                <w:rFonts w:ascii="仿宋_GB2312" w:eastAsia="仿宋_GB2312" w:hint="eastAsia"/>
              </w:rPr>
              <w:t>院系</w:t>
            </w:r>
          </w:p>
          <w:p w:rsidR="00FB3D2D" w:rsidRPr="00FA43BB" w:rsidRDefault="00FB3D2D" w:rsidP="00FB3D2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43BB">
              <w:rPr>
                <w:rFonts w:ascii="仿宋_GB2312" w:eastAsia="仿宋_GB2312"/>
              </w:rPr>
              <w:t>C</w:t>
            </w:r>
            <w:r w:rsidRPr="00FA43BB">
              <w:rPr>
                <w:rFonts w:ascii="仿宋_GB2312" w:eastAsia="仿宋_GB2312" w:hint="eastAsia"/>
              </w:rPr>
              <w:t>ollege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Pr="00FA43BB" w:rsidRDefault="00FB3D2D" w:rsidP="00B01BD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Default="00FB3D2D" w:rsidP="00FA43BB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学历层次</w:t>
            </w:r>
          </w:p>
          <w:p w:rsidR="00FB3D2D" w:rsidRPr="00FA43BB" w:rsidRDefault="00FB3D2D" w:rsidP="00FA43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Degree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D" w:rsidRPr="00FA43BB" w:rsidRDefault="00FB3D2D" w:rsidP="00FA43BB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A43BB" w:rsidTr="00FB3D2D">
        <w:trPr>
          <w:cantSplit/>
          <w:trHeight w:val="28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</w:rPr>
              <w:t>联系电话Tel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Default="00FA43BB" w:rsidP="00B01BD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</w:rPr>
              <w:t>E-</w:t>
            </w:r>
            <w:r w:rsidR="00B01BD0">
              <w:rPr>
                <w:rFonts w:ascii="仿宋_GB2312" w:eastAsia="仿宋_GB2312" w:hint="eastAsia"/>
              </w:rPr>
              <w:t>mail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Default="00FA43BB" w:rsidP="00C173EE"/>
        </w:tc>
      </w:tr>
      <w:tr w:rsidR="00FA43BB" w:rsidTr="00FB3D2D">
        <w:trPr>
          <w:cantSplit/>
          <w:trHeight w:val="28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申请类别</w:t>
            </w:r>
          </w:p>
          <w:p w:rsidR="00FA43BB" w:rsidRDefault="00FA43BB" w:rsidP="00C173E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Award Type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43BB" w:rsidRDefault="00FA43BB" w:rsidP="00FB3D2D">
            <w:pPr>
              <w:ind w:firstLineChars="150" w:firstLine="31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 w:rsidR="00FB3D2D">
              <w:rPr>
                <w:sz w:val="28"/>
                <w:szCs w:val="28"/>
              </w:rPr>
              <w:t>Academic Innovation</w:t>
            </w:r>
            <w:r>
              <w:rPr>
                <w:rFonts w:hint="eastAsia"/>
                <w:sz w:val="24"/>
              </w:rPr>
              <w:t xml:space="preserve">  </w:t>
            </w:r>
            <w:r w:rsidR="00FB3D2D">
              <w:rPr>
                <w:rFonts w:hint="eastAsia"/>
                <w:sz w:val="24"/>
              </w:rPr>
              <w:t xml:space="preserve">           </w:t>
            </w:r>
            <w:r w:rsidR="00FB3D2D">
              <w:rPr>
                <w:rFonts w:hint="eastAsia"/>
              </w:rPr>
              <w:t>□</w:t>
            </w:r>
            <w:r w:rsidR="00FB3D2D">
              <w:rPr>
                <w:sz w:val="28"/>
                <w:szCs w:val="28"/>
              </w:rPr>
              <w:t>Morality Award</w:t>
            </w:r>
          </w:p>
          <w:p w:rsidR="00FB3D2D" w:rsidRDefault="00FB3D2D" w:rsidP="00FB3D2D">
            <w:pPr>
              <w:ind w:firstLineChars="150" w:firstLine="31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8"/>
                <w:szCs w:val="28"/>
              </w:rPr>
              <w:t>Students</w:t>
            </w:r>
            <w:r>
              <w:rPr>
                <w:sz w:val="28"/>
                <w:szCs w:val="28"/>
              </w:rPr>
              <w:t xml:space="preserve"> Activities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sz w:val="28"/>
                <w:szCs w:val="28"/>
              </w:rPr>
              <w:t>Social Practice</w:t>
            </w:r>
          </w:p>
        </w:tc>
      </w:tr>
      <w:tr w:rsidR="00FA43BB" w:rsidTr="00FB3D2D">
        <w:trPr>
          <w:trHeight w:val="2591"/>
          <w:jc w:val="center"/>
        </w:trPr>
        <w:tc>
          <w:tcPr>
            <w:tcW w:w="1001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43BB" w:rsidRPr="00391D4B" w:rsidRDefault="00391D4B" w:rsidP="00C173EE">
            <w:pPr>
              <w:spacing w:line="360" w:lineRule="auto"/>
              <w:rPr>
                <w:rFonts w:ascii="仿宋_GB2312" w:eastAsia="仿宋_GB2312"/>
              </w:rPr>
            </w:pPr>
            <w:r w:rsidRPr="00391D4B">
              <w:rPr>
                <w:rFonts w:ascii="仿宋_GB2312" w:eastAsia="仿宋_GB2312" w:hint="eastAsia"/>
              </w:rPr>
              <w:t>个人陈述/ Personal Statement</w:t>
            </w:r>
          </w:p>
          <w:p w:rsidR="00391D4B" w:rsidRDefault="00391D4B" w:rsidP="00C173EE">
            <w:pPr>
              <w:spacing w:line="360" w:lineRule="auto"/>
              <w:ind w:firstLineChars="550" w:firstLine="1155"/>
              <w:rPr>
                <w:rFonts w:ascii="仿宋_GB2312" w:eastAsia="仿宋_GB2312"/>
              </w:rPr>
            </w:pPr>
          </w:p>
          <w:p w:rsidR="00391D4B" w:rsidRDefault="00391D4B" w:rsidP="00C173EE">
            <w:pPr>
              <w:spacing w:line="360" w:lineRule="auto"/>
              <w:ind w:firstLineChars="550" w:firstLine="1155"/>
              <w:rPr>
                <w:rFonts w:ascii="仿宋_GB2312" w:eastAsia="仿宋_GB2312"/>
              </w:rPr>
            </w:pPr>
          </w:p>
          <w:p w:rsidR="00FA43BB" w:rsidRDefault="00FA43BB" w:rsidP="00391D4B">
            <w:pPr>
              <w:spacing w:line="360" w:lineRule="auto"/>
              <w:ind w:firstLineChars="550" w:firstLine="11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申请人签名：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ascii="仿宋_GB2312" w:eastAsia="仿宋_GB2312" w:hint="eastAsia"/>
              </w:rPr>
              <w:t xml:space="preserve">          申请日期：</w:t>
            </w:r>
          </w:p>
          <w:p w:rsidR="00FA43BB" w:rsidRPr="007E4D5B" w:rsidRDefault="00FA43BB" w:rsidP="00C173EE">
            <w:pPr>
              <w:spacing w:line="360" w:lineRule="auto"/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Signature of the Applicant                            Date</w:t>
            </w:r>
          </w:p>
        </w:tc>
      </w:tr>
      <w:tr w:rsidR="00391D4B" w:rsidTr="00FB3D2D">
        <w:trPr>
          <w:trHeight w:val="2569"/>
          <w:jc w:val="center"/>
        </w:trPr>
        <w:tc>
          <w:tcPr>
            <w:tcW w:w="1001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1D4B" w:rsidRDefault="00391D4B" w:rsidP="0058738C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导师意见</w:t>
            </w:r>
            <w:r w:rsidR="0058738C">
              <w:rPr>
                <w:rFonts w:ascii="仿宋_GB2312" w:eastAsia="仿宋_GB2312" w:hint="eastAsia"/>
              </w:rPr>
              <w:t>或所在学院意见/Opinion of supervisor or college</w:t>
            </w:r>
          </w:p>
          <w:p w:rsidR="00B01BD0" w:rsidRDefault="00B01BD0" w:rsidP="0058738C">
            <w:pPr>
              <w:spacing w:line="360" w:lineRule="auto"/>
              <w:rPr>
                <w:rFonts w:ascii="仿宋_GB2312" w:eastAsia="仿宋_GB2312"/>
              </w:rPr>
            </w:pPr>
          </w:p>
          <w:p w:rsidR="00B01BD0" w:rsidRDefault="00B01BD0" w:rsidP="0058738C">
            <w:pPr>
              <w:spacing w:line="360" w:lineRule="auto"/>
              <w:rPr>
                <w:rFonts w:ascii="仿宋_GB2312" w:eastAsia="仿宋_GB2312"/>
              </w:rPr>
            </w:pPr>
          </w:p>
          <w:p w:rsidR="00B01BD0" w:rsidRDefault="00B01BD0" w:rsidP="0058738C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Signature or Seal</w:t>
            </w:r>
          </w:p>
          <w:p w:rsidR="00B01BD0" w:rsidRDefault="00B01BD0" w:rsidP="0058738C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      DATE</w:t>
            </w:r>
          </w:p>
        </w:tc>
      </w:tr>
      <w:tr w:rsidR="00FA43BB" w:rsidTr="00FB3D2D">
        <w:trPr>
          <w:trHeight w:val="2032"/>
          <w:jc w:val="center"/>
        </w:trPr>
        <w:tc>
          <w:tcPr>
            <w:tcW w:w="1001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BB" w:rsidRDefault="00391D4B" w:rsidP="00C173EE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国际教育学院</w:t>
            </w:r>
            <w:r w:rsidR="00FA43BB" w:rsidRPr="00C41869">
              <w:rPr>
                <w:rFonts w:ascii="仿宋_GB2312" w:eastAsia="仿宋_GB2312" w:hint="eastAsia"/>
              </w:rPr>
              <w:t>评审意见</w:t>
            </w:r>
            <w:r w:rsidR="00FA43BB">
              <w:rPr>
                <w:rFonts w:ascii="仿宋_GB2312" w:eastAsia="仿宋_GB2312" w:hint="eastAsia"/>
              </w:rPr>
              <w:t>/</w:t>
            </w:r>
            <w:r w:rsidR="00FA43BB" w:rsidRPr="00C41869">
              <w:rPr>
                <w:rFonts w:ascii="仿宋_GB2312" w:eastAsia="仿宋_GB2312" w:hint="eastAsia"/>
              </w:rPr>
              <w:t xml:space="preserve">Opinion of </w:t>
            </w:r>
            <w:r>
              <w:rPr>
                <w:rFonts w:ascii="仿宋_GB2312" w:eastAsia="仿宋_GB2312" w:hint="eastAsia"/>
              </w:rPr>
              <w:t xml:space="preserve">International </w:t>
            </w:r>
            <w:r w:rsidR="00FB3D2D">
              <w:rPr>
                <w:rFonts w:ascii="仿宋_GB2312" w:eastAsia="仿宋_GB2312" w:hint="eastAsia"/>
              </w:rPr>
              <w:t>School</w:t>
            </w:r>
          </w:p>
          <w:p w:rsidR="00391D4B" w:rsidRDefault="00391D4B" w:rsidP="00C173EE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    </w:t>
            </w:r>
          </w:p>
          <w:p w:rsidR="00391D4B" w:rsidRDefault="00391D4B" w:rsidP="00A007C5">
            <w:pPr>
              <w:spacing w:line="360" w:lineRule="auto"/>
              <w:ind w:firstLineChars="3700" w:firstLine="77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(盖章)</w:t>
            </w:r>
          </w:p>
          <w:p w:rsidR="00A007C5" w:rsidRDefault="00A007C5" w:rsidP="00A007C5">
            <w:pPr>
              <w:spacing w:line="360" w:lineRule="auto"/>
              <w:ind w:firstLineChars="3700" w:firstLine="77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(Seal)</w:t>
            </w:r>
          </w:p>
          <w:p w:rsidR="00391D4B" w:rsidRPr="0058416E" w:rsidRDefault="00391D4B" w:rsidP="00A007C5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  </w:t>
            </w:r>
            <w:r w:rsidR="00A007C5">
              <w:rPr>
                <w:rFonts w:ascii="仿宋_GB2312" w:eastAsia="仿宋_GB2312" w:hint="eastAsia"/>
              </w:rPr>
              <w:t xml:space="preserve">    DATE</w:t>
            </w:r>
          </w:p>
        </w:tc>
      </w:tr>
    </w:tbl>
    <w:p w:rsidR="00FA43BB" w:rsidRPr="00BA0651" w:rsidRDefault="00FA43BB" w:rsidP="00FA43BB"/>
    <w:sectPr w:rsidR="00FA43BB" w:rsidRPr="00BA0651" w:rsidSect="00814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40" w:rsidRDefault="00895740" w:rsidP="00FA43BB">
      <w:r>
        <w:separator/>
      </w:r>
    </w:p>
  </w:endnote>
  <w:endnote w:type="continuationSeparator" w:id="1">
    <w:p w:rsidR="00895740" w:rsidRDefault="00895740" w:rsidP="00FA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Default="00FB3D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Default="00FB3D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Default="00FB3D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40" w:rsidRDefault="00895740" w:rsidP="00FA43BB">
      <w:r>
        <w:separator/>
      </w:r>
    </w:p>
  </w:footnote>
  <w:footnote w:type="continuationSeparator" w:id="1">
    <w:p w:rsidR="00895740" w:rsidRDefault="00895740" w:rsidP="00FA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Default="00FB3D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BB" w:rsidRDefault="00FA43BB" w:rsidP="00FB3D2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Default="00FB3D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3BB"/>
    <w:rsid w:val="000815CD"/>
    <w:rsid w:val="00367822"/>
    <w:rsid w:val="00391D4B"/>
    <w:rsid w:val="0058738C"/>
    <w:rsid w:val="0081413D"/>
    <w:rsid w:val="00895740"/>
    <w:rsid w:val="00A007C5"/>
    <w:rsid w:val="00B01BD0"/>
    <w:rsid w:val="00BA265E"/>
    <w:rsid w:val="00E7557A"/>
    <w:rsid w:val="00FA43BB"/>
    <w:rsid w:val="00FB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3B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FA43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FA43B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2013-12-16T00:32:00Z</dcterms:created>
  <dcterms:modified xsi:type="dcterms:W3CDTF">2014-12-12T01:56:00Z</dcterms:modified>
</cp:coreProperties>
</file>