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E" w:rsidRDefault="003C198E" w:rsidP="00C36787">
      <w:pPr>
        <w:ind w:firstLineChars="2950" w:firstLine="6195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939800</wp:posOffset>
            </wp:positionV>
            <wp:extent cx="1204595" cy="1224915"/>
            <wp:effectExtent l="0" t="0" r="0" b="0"/>
            <wp:wrapNone/>
            <wp:docPr id="1572" name="图片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□校级□省级□国家级</w:t>
      </w:r>
    </w:p>
    <w:p w:rsidR="003C198E" w:rsidRDefault="00E562DB" w:rsidP="003C198E">
      <w:pPr>
        <w:rPr>
          <w:b/>
          <w:sz w:val="28"/>
          <w:szCs w:val="28"/>
        </w:rPr>
      </w:pPr>
      <w:r w:rsidRPr="00E562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571" o:spid="_x0000_s1026" type="#_x0000_t202" style="position:absolute;left:0;text-align:left;margin-left:330pt;margin-top:12.45pt;width:77.3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PWOwIAAFYEAAAOAAAAZHJzL2Uyb0RvYy54bWysVM2O0zAQviPxDpbvNElpaTdqulq6FCEt&#10;P9LCAziOk1g4HmO7TcoDLG/AiQt3nqvPwcTJlvJ3QeRgzXjG38x8M5PVZdcoshfWSdAZTSYxJUJz&#10;KKSuMvru7fbRkhLnmS6YAi0yehCOXq4fPli1JhVTqEEVwhIE0S5tTUZr700aRY7XomFuAkZoNJZg&#10;G+ZRtVVUWNYieqOiaRw/iVqwhbHAhXN4ez0Y6Trgl6Xg/nVZOuGJyijm5sNpw5n3Z7ResbSyzNSS&#10;j2mwf8iiYVJj0BPUNfOM7Kz8DaqR3IKD0k84NBGUpeQi1IDVJPEv1dzWzIhQC5LjzIkm9/9g+av9&#10;G0tkgb2bLxJKNGuwS8fPn45fvh2/3pFwiyS1xqXoe2vQ23dPocMHoWBnboC/d0TDpma6ElfWQlsL&#10;VmCSSU9vdPZ0wHE9SN6+hAJDsZ2HANSVtukZRE4IomOzDqcGic4TjpcXy2SRoIWjKXkcJ4t5iMDS&#10;+8fGOv9cQEN6IaMW+x/A2f7G+T4Zlt679LEcKFlspVJBsVW+UZbsGc7KNnwj+k9uSpMWM5lP50P9&#10;f4WIw/cniEZ6HHolm4wuT04s7Vl7poswkp5JNciYstIjjT1zA4e+y7uxLTkUByTUwjDcuIwo1GA/&#10;UtLiYGfUfdgxKyhRLzQ25SKZzfpNCMpsvpiiYs8t+bmFaY5QGfWUDOLGD9uzM1ZWNUYaxkDDFTay&#10;lIHkvuNDVmPeOLyB+3HR+u0414PXj9/B+jsAAAD//wMAUEsDBBQABgAIAAAAIQDoTiFP4AAAAAkB&#10;AAAPAAAAZHJzL2Rvd25yZXYueG1sTI/BTsMwEETvSPyDtUhcUOu0GJOGbCqEBKI3aBFc3XibRMR2&#10;sN00/D3mBMfRjGbelOvJ9GwkHzpnERbzDBjZ2unONghvu8dZDixEZbXqnSWEbwqwrs7PSlVod7Kv&#10;NG5jw1KJDYVCaGMcCs5D3ZJRYe4Gssk7OG9UTNI3XHt1SuWm58ssk9yozqaFVg300FL9uT0ahFw8&#10;jx9hc/3yXstDv4pXt+PTl0e8vJju74BFmuJfGH7xEzpUiWnvjlYH1iNImaUvEWEpVsBSIF8ICWyP&#10;IG4E8Krk/x9UPwAAAP//AwBQSwECLQAUAAYACAAAACEAtoM4kv4AAADhAQAAEwAAAAAAAAAAAAAA&#10;AAAAAAAAW0NvbnRlbnRfVHlwZXNdLnhtbFBLAQItABQABgAIAAAAIQA4/SH/1gAAAJQBAAALAAAA&#10;AAAAAAAAAAAAAC8BAABfcmVscy8ucmVsc1BLAQItABQABgAIAAAAIQDw7pPWOwIAAFYEAAAOAAAA&#10;AAAAAAAAAAAAAC4CAABkcnMvZTJvRG9jLnhtbFBLAQItABQABgAIAAAAIQDoTiFP4AAAAAkBAAAP&#10;AAAAAAAAAAAAAAAAAJUEAABkcnMvZG93bnJldi54bWxQSwUGAAAAAAQABADzAAAAogUAAAAA&#10;">
            <v:textbox>
              <w:txbxContent>
                <w:p w:rsidR="00E974A9" w:rsidRDefault="00E974A9" w:rsidP="003C198E"/>
              </w:txbxContent>
            </v:textbox>
          </v:shape>
        </w:pict>
      </w:r>
      <w:r w:rsidR="003C198E">
        <w:rPr>
          <w:rFonts w:hAnsi="宋体"/>
        </w:rPr>
        <w:t>编号</w:t>
      </w:r>
      <w:r w:rsidR="003C198E">
        <w:rPr>
          <w:rFonts w:hAnsi="宋体"/>
          <w:b/>
          <w:sz w:val="28"/>
          <w:szCs w:val="28"/>
        </w:rPr>
        <w:t>：</w:t>
      </w:r>
    </w:p>
    <w:p w:rsidR="003C198E" w:rsidRDefault="003C198E" w:rsidP="003C198E">
      <w:pPr>
        <w:tabs>
          <w:tab w:val="center" w:pos="4393"/>
          <w:tab w:val="left" w:pos="6010"/>
        </w:tabs>
        <w:jc w:val="left"/>
        <w:rPr>
          <w:b/>
          <w:sz w:val="28"/>
          <w:szCs w:val="28"/>
        </w:rPr>
      </w:pPr>
      <w:r>
        <w:rPr>
          <w:b/>
          <w:sz w:val="24"/>
        </w:rPr>
        <w:tab/>
      </w:r>
    </w:p>
    <w:p w:rsidR="003C198E" w:rsidRDefault="003C198E" w:rsidP="003C198E">
      <w:pPr>
        <w:rPr>
          <w:sz w:val="48"/>
        </w:rPr>
      </w:pPr>
    </w:p>
    <w:p w:rsidR="003C198E" w:rsidRDefault="003C198E" w:rsidP="003C198E">
      <w:pPr>
        <w:jc w:val="center"/>
        <w:rPr>
          <w:b/>
          <w:sz w:val="72"/>
          <w:szCs w:val="72"/>
        </w:rPr>
      </w:pPr>
      <w:r>
        <w:rPr>
          <w:rFonts w:hAnsi="宋体"/>
          <w:b/>
          <w:sz w:val="72"/>
          <w:szCs w:val="72"/>
        </w:rPr>
        <w:t>河海大学大学生创新创业</w:t>
      </w:r>
    </w:p>
    <w:p w:rsidR="003C198E" w:rsidRDefault="003C198E" w:rsidP="003C198E">
      <w:pPr>
        <w:jc w:val="center"/>
        <w:rPr>
          <w:b/>
          <w:sz w:val="72"/>
          <w:szCs w:val="72"/>
        </w:rPr>
      </w:pPr>
      <w:r>
        <w:rPr>
          <w:rFonts w:hAnsi="宋体"/>
          <w:b/>
          <w:sz w:val="72"/>
          <w:szCs w:val="72"/>
        </w:rPr>
        <w:t>训练</w:t>
      </w:r>
      <w:r>
        <w:rPr>
          <w:rFonts w:hAnsi="宋体" w:hint="eastAsia"/>
          <w:b/>
          <w:sz w:val="72"/>
          <w:szCs w:val="72"/>
        </w:rPr>
        <w:t>项目</w:t>
      </w:r>
      <w:r>
        <w:rPr>
          <w:rFonts w:hAnsi="宋体"/>
          <w:b/>
          <w:sz w:val="72"/>
          <w:szCs w:val="72"/>
        </w:rPr>
        <w:t>申请</w:t>
      </w:r>
      <w:r>
        <w:rPr>
          <w:rFonts w:hAnsi="宋体" w:hint="eastAsia"/>
          <w:b/>
          <w:sz w:val="72"/>
          <w:szCs w:val="72"/>
        </w:rPr>
        <w:t>书</w:t>
      </w:r>
    </w:p>
    <w:p w:rsidR="003C198E" w:rsidRDefault="003C198E" w:rsidP="003C198E">
      <w:pPr>
        <w:rPr>
          <w:sz w:val="32"/>
        </w:rPr>
      </w:pPr>
    </w:p>
    <w:p w:rsidR="003C198E" w:rsidRDefault="00E562DB" w:rsidP="003C198E">
      <w:pPr>
        <w:rPr>
          <w:sz w:val="32"/>
        </w:rPr>
      </w:pPr>
      <w:r w:rsidRPr="00E562DB">
        <w:rPr>
          <w:noProof/>
        </w:rPr>
        <w:pict>
          <v:rect id="矩形 1570" o:spid="_x0000_s1052" style="position:absolute;left:0;text-align:left;margin-left:44.85pt;margin-top:7.95pt;width:11.2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01KgIAAEAEAAAOAAAAZHJzL2Uyb0RvYy54bWysU12O0zAQfkfiDpbfaZpu/4iarlZdFiEt&#10;sNLCAVzHaSwcjxm7TctlkHjjEBwHcQ3GTrd04QUh8mBlPPbnb75vZnG5bw3bKfQabMnzwZAzZSVU&#10;2m5K/v7dzbM5Zz4IWwkDVpX8oDy/XD59suhcoUbQgKkUMgKxvuhcyZsQXJFlXjaqFX4ATllK1oCt&#10;CBTiJqtQdITemmw0HE6zDrByCFJ5T7vXfZIvE35dKxne1rVXgZmSE7eQVkzrOq7ZciGKDQrXaHmk&#10;If6BRSu0pUdPUNciCLZF/QdUqyWChzoMJLQZ1LWWKtVA1eTD36q5b4RTqRYSx7uTTP7/wco3uztk&#10;uiLvJjMSyIqWXPrx+ev3b19Y2iKFOucLOnjv7jDW6N0tyA+eWVg1wm7UFSJ0jRIV8cqjotmjCzHw&#10;dJWtu9dQEbrYBkhi7WtsIyDJwPbJk8PJE7UPTNJmPh7NZxPOJKXy0fRiOkkviOLhskMfXipoWfwp&#10;OZLlCVzsbn2IZETxcCSRB6OrG21MCnCzXhlkOxHbI31HdH9+zFjWlXx6MRkm5Ec5/3cQrQ7U50a3&#10;JZ+f3hFFVO2FrVIXBqFN/0+UjT3KGJXrHVhDdSAVEfompqGjnwbwE2cdNXDJ/cetQMWZeWXJief5&#10;eBw7PgXjyWxEAZ5n1ucZYSVBlVwG5KwPVqGfk61DvWnorTxVb+GK/Kt10jZ62/M60qU2TZIfRyrO&#10;wXmcTv0a/OVPAAAA//8DAFBLAwQUAAYACAAAACEA/3wwO94AAAAIAQAADwAAAGRycy9kb3ducmV2&#10;LnhtbEyPwW7CMBBE75X4B2uRuFTFIS0Q0jgIIXHoqQXyASZekgh7HcUOhH59zYkeZ2c08zZbD0az&#10;K3ausSRgNo2AIZVWNVQJKI67twSY85KU1JZQwB0drPPRSyZTZW+0x+vBVyyUkEulgNr7NuXclTUa&#10;6aa2RQre2XZG+iC7iqtO3kK50TyOogU3sqGwUMsWtzWWl0NvBPCftjB9cflY8Fe9Pbv979f38ijE&#10;ZDxsPoF5HPwzDA/8gA55YDrZnpRjWkCyWoZkuM9XwB7+LI6BnQS8zxPgecb/P5D/AQAA//8DAFBL&#10;AQItABQABgAIAAAAIQC2gziS/gAAAOEBAAATAAAAAAAAAAAAAAAAAAAAAABbQ29udGVudF9UeXBl&#10;c10ueG1sUEsBAi0AFAAGAAgAAAAhADj9If/WAAAAlAEAAAsAAAAAAAAAAAAAAAAALwEAAF9yZWxz&#10;Ly5yZWxzUEsBAi0AFAAGAAgAAAAhACOcbTUqAgAAQAQAAA4AAAAAAAAAAAAAAAAALgIAAGRycy9l&#10;Mm9Eb2MueG1sUEsBAi0AFAAGAAgAAAAhAP98MDveAAAACAEAAA8AAAAAAAAAAAAAAAAAhAQAAGRy&#10;cy9kb3ducmV2LnhtbFBLBQYAAAAABAAEAPMAAACPBQAAAAA=&#10;" fillcolor="black" strokeweight=".5pt"/>
        </w:pict>
      </w:r>
      <w:r w:rsidRPr="00E562DB">
        <w:rPr>
          <w:noProof/>
        </w:rPr>
        <w:pict>
          <v:rect id="矩形 1569" o:spid="_x0000_s1051" style="position:absolute;left:0;text-align:left;margin-left:172pt;margin-top:7.35pt;width:11.6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82LgIAAEAEAAAOAAAAZHJzL2Uyb0RvYy54bWysU11uEzEQfkfiDpbfye7mr+0qm6pKCUIq&#10;UKlwAMfr3bXwH2Mnm3IZpL5xCI6DuAZjbxpS4AnhB8vjGX+e+b6ZxeVeK7IT4KU1FS1GOSXCcFtL&#10;01b0w/v1i3NKfGCmZsoaUdF74enl8vmzRe9KMbadVbUAgiDGl72raBeCK7PM805o5kfWCYPOxoJm&#10;AU1osxpYj+haZeM8n2e9hdqB5cJ7vL0enHSZ8JtG8PCuabwIRFUUcwtph7Rv4p4tF6xsgblO8kMa&#10;7B+y0Ewa/PQIdc0CI1uQf0BpycF624QRtzqzTSO5SDVgNUX+WzV3HXMi1YLkeHekyf8/WP52dwtE&#10;1qjdbH5BiWEaVfrx5ev3bw8kXSFDvfMlBt65W4g1endj+UdPjF11zLTiCsD2nWA15lVERrMnD6Lh&#10;8SnZ9G9sjehsG2wia9+AjoBIA9knTe6Pmoh9IBwvi+nZZIzKcXQV4/lkPks/sPLxsQMfXgmrSTxU&#10;FFDyBM52Nz7EZFj5GJKSt0rWa6lUMqDdrBSQHcP2WKd1QPenYcqQvqLzySxPyE98/hQiT+tvEFoG&#10;7HMldUXPj0GsjKy9NHXqwsCkGs6YsjIHGiNzgwIbW98ji2CHJsahw0Nn4TMlPTZwRf2nLQNBiXpt&#10;UImLYjqNHZ+M6ewskginns2phxmOUBXlASgZjFUY5mTrQLYd/lWk6o29Qv0ambiN2g55HdLFNk2U&#10;H0YqzsGpnaJ+Df7yJwAAAP//AwBQSwMEFAAGAAgAAAAhAPDXyHzfAAAACQEAAA8AAABkcnMvZG93&#10;bnJldi54bWxMj8FOwzAQRO9I/IO1SNyo0zZKUBqngkpIcIIGpF6deBtH2Os0dtuUr8c9wXH1RrNv&#10;yvVkDTvh6HtHAuazBBhS61RPnYCvz5eHR2A+SFLSOEIBF/Swrm5vSlkod6YtnurQsVhCvpACdAhD&#10;wblvNVrpZ25AimzvRitDPMeOq1GeY7k1fJEkGbeyp/hBywE3Gtvv+mgFYKPzw+VjfmhfN2/vps53&#10;P89+J8T93fS0AhZwCn9huOpHdaiiU+OOpDwzApZpGreECNIcWAwss3wBrLmSDHhV8v8Lql8AAAD/&#10;/wMAUEsBAi0AFAAGAAgAAAAhALaDOJL+AAAA4QEAABMAAAAAAAAAAAAAAAAAAAAAAFtDb250ZW50&#10;X1R5cGVzXS54bWxQSwECLQAUAAYACAAAACEAOP0h/9YAAACUAQAACwAAAAAAAAAAAAAAAAAvAQAA&#10;X3JlbHMvLnJlbHNQSwECLQAUAAYACAAAACEABJ8fNi4CAABABAAADgAAAAAAAAAAAAAAAAAuAgAA&#10;ZHJzL2Uyb0RvYy54bWxQSwECLQAUAAYACAAAACEA8NfIfN8AAAAJAQAADwAAAAAAAAAAAAAAAACI&#10;BAAAZHJzL2Rvd25yZXYueG1sUEsFBgAAAAAEAAQA8wAAAJQFAAAAAA==&#10;" strokeweight=".5pt"/>
        </w:pict>
      </w:r>
      <w:r w:rsidRPr="00E562DB">
        <w:rPr>
          <w:noProof/>
        </w:rPr>
        <w:pict>
          <v:rect id="矩形 1568" o:spid="_x0000_s1050" style="position:absolute;left:0;text-align:left;margin-left:296.4pt;margin-top:9.35pt;width:11.6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sxLQIAAEAEAAAOAAAAZHJzL2Uyb0RvYy54bWysU12O0zAQfkfiDpbfaZL+7RI1Xa26FCEt&#10;sNLCAVzHSSz8x9htWi6DxBuH4DiIazB2uqULPCH8YHk8488z3zezuNprRXYCvLSmosUop0QYbmtp&#10;2oq+f7d+dkmJD8zUTFkjKnoQnl4tnz5Z9K4UY9tZVQsgCGJ82buKdiG4Mss874RmfmSdMOhsLGgW&#10;0IQ2q4H1iK5VNs7zedZbqB1YLrzH25vBSZcJv2kED2+bxotAVEUxt5B2SPsm7tlywcoWmOskP6bB&#10;/iELzaTBT09QNywwsgX5B5SWHKy3TRhxqzPbNJKLVANWU+S/VXPfMSdSLUiOdyea/P+D5W92d0Bk&#10;jdrN5qiVYRpV+vH56/dvX0i6QoZ650sMvHd3EGv07tbyD54Yu+qYacU1gO07wWrMq4iMZo8eRMPj&#10;U7LpX9sa0dk22ETWvgEdAZEGsk+aHE6aiH0gHC+L6cVkjMpxdBXj+WQ+Sz+w8uGxAx9eCqtJPFQU&#10;UPIEzna3PsRkWPkQkpK3StZrqVQyoN2sFJAdw/ZYp3VE9+dhypC+ovPJLE/Ij3z+HCJP628QWgbs&#10;cyV1RS9PQayMrL0wderCwKQazpiyMkcaI3ODAhtbH5BFsEMT49DhobPwiZIeG7ii/uOWgaBEvTKo&#10;xPNiOo0dn4zp7CKSCOeezbmHGY5QFeUBKBmMVRjmZOtAth3+VaTqjb1G/RqZuI3aDnkd08U2TZQf&#10;RyrOwbmdon4N/vInAAAA//8DAFBLAwQUAAYACAAAACEAMJrStN8AAAAJAQAADwAAAGRycy9kb3du&#10;cmV2LnhtbEyPzU7DMBCE70i8g7VI3KiTIpKQxqmgEhKcgIDUqxNv4wj/pLHbpjw9ywmOoxnNfFOt&#10;Z2vYEacweCcgXSTA0HVeDa4X8PnxdFMAC1E6JY13KOCMAdb15UUlS+VP7h2PTewZlbhQSgE6xrHk&#10;PHQarQwLP6Ijb+cnKyPJqedqkicqt4YvkyTjVg6OFrQccaOx+2oOVgC2Ot+f39J997x5eTVNvv1+&#10;DFshrq/mhxWwiHP8C8MvPqFDTUytPzgVmBFwd78k9EhGkQOjQJZmdK4VcFtkwOuK/39Q/wAAAP//&#10;AwBQSwECLQAUAAYACAAAACEAtoM4kv4AAADhAQAAEwAAAAAAAAAAAAAAAAAAAAAAW0NvbnRlbnRf&#10;VHlwZXNdLnhtbFBLAQItABQABgAIAAAAIQA4/SH/1gAAAJQBAAALAAAAAAAAAAAAAAAAAC8BAABf&#10;cmVscy8ucmVsc1BLAQItABQABgAIAAAAIQArrqsxLQIAAEAEAAAOAAAAAAAAAAAAAAAAAC4CAABk&#10;cnMvZTJvRG9jLnhtbFBLAQItABQABgAIAAAAIQAwmtK03wAAAAkBAAAPAAAAAAAAAAAAAAAAAIcE&#10;AABkcnMvZG93bnJldi54bWxQSwUGAAAAAAQABADzAAAAkwUAAAAA&#10;" strokeweight=".5pt"/>
        </w:pict>
      </w:r>
      <w:r w:rsidRPr="00E562DB">
        <w:rPr>
          <w:noProof/>
        </w:rPr>
        <w:pict>
          <v:shape id="文本框 1567" o:spid="_x0000_s1027" type="#_x0000_t202" style="position:absolute;left:0;text-align:left;margin-left:188.5pt;margin-top:1.3pt;width:99.6pt;height:4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mhOgIAAF4EAAAOAAAAZHJzL2Uyb0RvYy54bWysVM2O0zAQviPxDpbvNG1ou9uo6WrpUoS0&#10;/EgLD+A4TmLheIztNikPAG/AiQt3nqvPwdjpdgvcVuRg2Z7xNzPffJPlVd8qshPWSdA5nYzGlAjN&#10;oZS6zunHD5tnl5Q4z3TJFGiR071w9Gr19MmyM5lIoQFVCksQRLusMzltvDdZkjjeiJa5ERih0ViB&#10;bZnHo62T0rIO0VuVpOPxPOnAlsYCF87h7c1gpKuIX1WC+3dV5YQnKqeYm4+rjWsR1mS1ZFltmWkk&#10;P6bBHpFFy6TGoCeoG+YZ2Vr5D1QruQUHlR9xaBOoKslFrAGrmYz/quauYUbEWpAcZ040uf8Hy9/u&#10;3lsiS+zdbH5BiWYtdunw/dvhx6/Dz68k3iJJnXEZ+t4Z9Pb9C+jxQSzYmVvgnxzRsG6YrsW1tdA1&#10;gpWY5CTQm5w9HXBcACm6N1BiKLb1EIH6yraBQeSEIDo2a39qkOg94SFkOp8uUjRxtM0u03QxiyFY&#10;dv/aWOdfCWhJ2OTUogAiOtvdOh+yYdm9SwjmQMlyI5WKB1sXa2XJjqFYNvE7ov/hpjTpcjp/PhsP&#10;BDwCopUeVa9km9PLcfgGHQbaXuoyatIzqYY9pqz0kcdA3UCi74t+6Ft4GzguoNwjsRYGkeNQ4qYB&#10;+4WSDgWeU/d5y6ygRL3W2JzFZDoNExEP09lFoNWeW4pzC9McoXLqKRm2az9M0dZYWTcYaZCDhmts&#10;aCUj1w9ZHdNHEccWHAcuTMn5OXo9/BZWvwEAAP//AwBQSwMEFAAGAAgAAAAhAI6Q5rzfAAAACAEA&#10;AA8AAABkcnMvZG93bnJldi54bWxMj81Pg0AUxO8m/g+bZ+LNLlILiDwaY+LNmFA/2uMWXoHIvqXs&#10;8uF/73rS42QmM7/JtovuxESDbQ0j3K4CEMSlqVquEd7fnm8SENYprlRnmBC+ycI2v7zIVFqZmQua&#10;dq4WvoRtqhAa5/pUSls2pJVdmZ7YeyczaOW8HGpZDWr25bqTYRBEUquW/UKjenpqqPzajRrhdRrN&#10;R/25Kfd8mAubnM7FS3JGvL5aHh9AOFrcXxh+8T065J7paEaurOgQ1nHsvziEMALh/U0chSCOCPd3&#10;a5B5Jv8fyH8AAAD//wMAUEsBAi0AFAAGAAgAAAAhALaDOJL+AAAA4QEAABMAAAAAAAAAAAAAAAAA&#10;AAAAAFtDb250ZW50X1R5cGVzXS54bWxQSwECLQAUAAYACAAAACEAOP0h/9YAAACUAQAACwAAAAAA&#10;AAAAAAAAAAAvAQAAX3JlbHMvLnJlbHNQSwECLQAUAAYACAAAACEA5heZoToCAABeBAAADgAAAAAA&#10;AAAAAAAAAAAuAgAAZHJzL2Uyb0RvYy54bWxQSwECLQAUAAYACAAAACEAjpDmvN8AAAAIAQAADwAA&#10;AAAAAAAAAAAAAACUBAAAZHJzL2Rvd25yZXYueG1sUEsFBgAAAAAEAAQA8wAAAKAFAAAAAA==&#10;" strokecolor="white" strokeweight=".5pt">
            <v:textbox>
              <w:txbxContent>
                <w:p w:rsidR="00E974A9" w:rsidRDefault="00E974A9" w:rsidP="003C198E">
                  <w:r>
                    <w:rPr>
                      <w:rFonts w:hint="eastAsia"/>
                    </w:rPr>
                    <w:t>创业训练项目</w:t>
                  </w:r>
                </w:p>
              </w:txbxContent>
            </v:textbox>
          </v:shape>
        </w:pict>
      </w:r>
      <w:r w:rsidRPr="00E562DB">
        <w:rPr>
          <w:noProof/>
        </w:rPr>
        <w:pict>
          <v:shape id="文本框 1566" o:spid="_x0000_s1028" type="#_x0000_t202" style="position:absolute;left:0;text-align:left;margin-left:309.8pt;margin-top:3.35pt;width:114.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qOwIAAF4EAAAOAAAAZHJzL2Uyb0RvYy54bWysVM2O0zAQviPxDpbvNGlpSjdqulq6FCEt&#10;P9LCA7iOk1g4HmO7TcoDLG/AiQt3nqvPwdjpdgvcVuRgeTwz38x8M5PFZd8qshPWSdAFHY9SSoTm&#10;UEpdF/TTx/WzOSXOM10yBVoUdC8cvVw+fbLoTC4m0IAqhSUIol3emYI23ps8SRxvRMvcCIzQqKzA&#10;tsyjaOuktKxD9FYlkzSdJR3Y0ljgwjl8vR6UdBnxq0pw/76qnPBEFRRz8/G08dyEM1kuWF5bZhrJ&#10;j2mwR2TRMqkx6AnqmnlGtlb+A9VKbsFB5Ucc2gSqSnIRa8Bqxulf1dw2zIhYC5LjzIkm9/9g+bvd&#10;B0tkib3LZjNKNGuxS4fv3w4/fh1+3pH4iiR1xuVoe2vQ2vcvoUeHWLAzN8A/O6Jh1TBdiytroWsE&#10;KzHJcaA3OXMdcFwA2XRvocRQbOshAvWVbQODyAlBdGzW/tQg0XvCQ8hpdjGfZZRw1GXpdD7JYgiW&#10;33sb6/xrAS0Jl4JaHICIznY3zodsWH5vEoI5ULJcS6WiYOvNSlmyYzgs6/gd0f8wU5p0BZ09z9KB&#10;gEdAtNLj1CvZFnSehm+Yw0DbK13GmfRMquGOKSt95DFQN5Do+00f+zYJvoHjDZR7JNbCMOS4lHhp&#10;wH6lpMMBL6j7smVWUKLeaGzOxXg6DRsRhWn2YoKCPddszjVMc4QqqKdkuK78sEVbY2XdYKRhHDRc&#10;YUMrGbl+yOqYPg5xbMFx4cKWnMvR6uG3sPwNAAD//wMAUEsDBBQABgAIAAAAIQBkSgxV3gAAAAgB&#10;AAAPAAAAZHJzL2Rvd25yZXYueG1sTI/NTsMwEITvSLyDtUjcqNOKhjTEqRASN4SUFmiPbrxNIuJ1&#10;Gjs/vD3LCW6zmtHsN9l2tq0YsfeNIwXLRQQCqXSmoUrB+/7lLgHhgyajW0eo4Bs9bPPrq0ynxk1U&#10;4LgLleAS8qlWUIfQpVL6skar/cJ1SOydXW914LOvpOn1xOW2lasoiqXVDfGHWnf4XGP5tRusgrdx&#10;cB/V57o80HEqfHK+FK/JRanbm/npEUTAOfyF4Ref0SFnppMbyHjRKoiXm5ijLB5AsJ/cb9YgTizi&#10;Fcg8k/8H5D8AAAD//wMAUEsBAi0AFAAGAAgAAAAhALaDOJL+AAAA4QEAABMAAAAAAAAAAAAAAAAA&#10;AAAAAFtDb250ZW50X1R5cGVzXS54bWxQSwECLQAUAAYACAAAACEAOP0h/9YAAACUAQAACwAAAAAA&#10;AAAAAAAAAAAvAQAAX3JlbHMvLnJlbHNQSwECLQAUAAYACAAAACEAI6KxajsCAABeBAAADgAAAAAA&#10;AAAAAAAAAAAuAgAAZHJzL2Uyb0RvYy54bWxQSwECLQAUAAYACAAAACEAZEoMVd4AAAAIAQAADwAA&#10;AAAAAAAAAAAAAACVBAAAZHJzL2Rvd25yZXYueG1sUEsFBgAAAAAEAAQA8wAAAKAFAAAAAA==&#10;" strokecolor="white" strokeweight=".5pt">
            <v:textbox>
              <w:txbxContent>
                <w:p w:rsidR="00E974A9" w:rsidRDefault="00E974A9" w:rsidP="003C198E">
                  <w:pPr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>创业实践项目</w:t>
                  </w:r>
                </w:p>
              </w:txbxContent>
            </v:textbox>
          </v:shape>
        </w:pict>
      </w:r>
      <w:r w:rsidRPr="00E562DB">
        <w:rPr>
          <w:noProof/>
        </w:rPr>
        <w:pict>
          <v:shape id="文本框 1565" o:spid="_x0000_s1029" type="#_x0000_t202" style="position:absolute;left:0;text-align:left;margin-left:58.3pt;margin-top:2.55pt;width:87.3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7gOwIAAF4EAAAOAAAAZHJzL2Uyb0RvYy54bWysVM1u2zAMvg/YOwi6L3Z+2xpxii5dhgHd&#10;D9DtAWRZtoXJoiYpsbsH6N5gp11233PlOUbJaZptt2I+CKJIfiQ/kl5e9q0iO2GdBJ3T8SilRGgO&#10;pdR1Tj993Lw4p8R5pkumQIuc3glHL1fPny07k4kJNKBKYQmCaJd1JqeN9yZLEscb0TI3AiM0Kiuw&#10;LfMo2jopLesQvVXJJE0XSQe2NBa4cA5frwclXUX8qhLcv68qJzxROcXcfDxtPItwJqsly2rLTCP5&#10;IQ32hCxaJjUGPUJdM8/I1sp/oFrJLTio/IhDm0BVSS5iDVjNOP2rmtuGGRFrQXKcOdLk/h8sf7f7&#10;YIkssXfzxZwSzVrs0v77t/2PX/uf9yS+IkmdcRna3hq09v1L6NEhFuzMDfDPjmhYN0zX4spa6BrB&#10;SkxyHOhNTlwHHBdAiu4tlBiKbT1EoL6ybWAQOSGIjs26OzZI9J7wEHKcXkxnmCZH3WyxOJvMYwiW&#10;PXgb6/xrAS0Jl5xaHICIznY3zodsWPZgEoI5ULLcSKWiYOtirSzZMRyWTfwO6H+YKU26nC6m83Qg&#10;4AkQrfQ49Uq2OT1PwzfMYaDtlS7jTHom1XDHlJU+8BioG0j0fdHHvk2Db+C4gPIOibUwDDkuJV4a&#10;sF8p6XDAc+q+bJkVlKg3GptzMZ7NwkZEYTY/m6BgTzXFqYZpjlA59ZQM17UftmhrrKwbjDSMg4Yr&#10;bGglI9ePWR3SxyGOLTgsXNiSUzlaPf4WVr8BAAD//wMAUEsDBBQABgAIAAAAIQD98Dnp3QAAAAgB&#10;AAAPAAAAZHJzL2Rvd25yZXYueG1sTI9LT8MwEITvSPwHa5G4USdFDWmIUyEkbggp5dWjG2+TiHid&#10;xs6Df89yguNoRjPf5LvFdmLCwbeOFMSrCARS5UxLtYK316ebFIQPmozuHKGCb/SwKy4vcp0ZN1OJ&#10;0z7UgkvIZ1pBE0KfSemrBq32K9cjsXdyg9WB5VBLM+iZy20n11GUSKtb4oVG9/jYYPW1H62Cl2l0&#10;7/XHpvqkw1z69HQun9OzUtdXy8M9iIBL+AvDLz6jQ8FMRzeS8aJjHScJRxVsYhDsr7fxLYijgrs0&#10;AVnk8v+B4gcAAP//AwBQSwECLQAUAAYACAAAACEAtoM4kv4AAADhAQAAEwAAAAAAAAAAAAAAAAAA&#10;AAAAW0NvbnRlbnRfVHlwZXNdLnhtbFBLAQItABQABgAIAAAAIQA4/SH/1gAAAJQBAAALAAAAAAAA&#10;AAAAAAAAAC8BAABfcmVscy8ucmVsc1BLAQItABQABgAIAAAAIQA9U67gOwIAAF4EAAAOAAAAAAAA&#10;AAAAAAAAAC4CAABkcnMvZTJvRG9jLnhtbFBLAQItABQABgAIAAAAIQD98Dnp3QAAAAgBAAAPAAAA&#10;AAAAAAAAAAAAAJUEAABkcnMvZG93bnJldi54bWxQSwUGAAAAAAQABADzAAAAnwUAAAAA&#10;" strokecolor="white" strokeweight=".5pt">
            <v:textbox>
              <w:txbxContent>
                <w:p w:rsidR="00E974A9" w:rsidRDefault="00E974A9" w:rsidP="003C198E">
                  <w:r>
                    <w:rPr>
                      <w:rFonts w:hint="eastAsia"/>
                    </w:rPr>
                    <w:t>创新训练项目</w:t>
                  </w:r>
                </w:p>
              </w:txbxContent>
            </v:textbox>
          </v:shape>
        </w:pict>
      </w:r>
    </w:p>
    <w:p w:rsidR="003C198E" w:rsidRDefault="003C198E" w:rsidP="003C198E">
      <w:pPr>
        <w:tabs>
          <w:tab w:val="left" w:pos="1470"/>
        </w:tabs>
        <w:ind w:leftChars="600" w:left="1477" w:hangingChars="60" w:hanging="217"/>
        <w:rPr>
          <w:b/>
          <w:sz w:val="36"/>
        </w:rPr>
      </w:pPr>
    </w:p>
    <w:p w:rsidR="003C198E" w:rsidRDefault="00E562DB" w:rsidP="003C198E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87"/>
          <w:sz w:val="36"/>
        </w:rPr>
      </w:pPr>
      <w:r w:rsidRPr="00E562DB">
        <w:rPr>
          <w:noProof/>
        </w:rPr>
        <w:pict>
          <v:line id="直接连接符 1564" o:spid="_x0000_s104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2.4pt" to="36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01NAIAADsEAAAOAAAAZHJzL2Uyb0RvYy54bWysU82O0zAQviPxDpbv3SRt2u1Gm65Q03JZ&#10;oNIuD+DaTmPh2JbtNq0Qr8ALIO0NThy58zYsj8HY/dEWLgiRgzP2jD9/883M9c22lWjDrRNalTi7&#10;SDHiimom1KrEb+/nvTFGzhPFiNSKl3jHHb6ZPH923ZmC93WjJeMWAYhyRWdK3HhviiRxtOEtcRfa&#10;cAXOWtuWeNjaVcIs6QC9lUk/TUdJpy0zVlPuHJxWeyeeRPy65tS/qWvHPZIlBm4+rjauy7Amk2tS&#10;rCwxjaAHGuQfWLREKHj0BFURT9Daij+gWkGtdrr2F1S3ia5rQXnMAbLJ0t+yuWuI4TEXEMeZk0zu&#10;/8HS15uFRYJB7YajHCNFWqjS46dvPz5+/vn9AdbHr19Q9IFUnXEF3JiqhQ3J0q26M7eavnNI6WlD&#10;1IpHyvc7AyBZEDc5uxI2zsCDy+6VZhBD1l5H3ba1bQMkKIK2sTy7U3n41iMKh/3BYHyZDjGi4BsN&#10;hhGfFMerxjr/kusWBaPEUqigHSnI5tb5QIUUx5BwrPRcSBnrLxXqSnw17A/jBaelYMEZwpxdLafS&#10;og0JHRS/w7tnYVavFYtgDSdsdrA9EXJvw+NSBTxIBugcrH2LvL9Kr2bj2Tjv5f3RrJenVdV7MZ/m&#10;vdE8uxxWg2o6rbIPgVqWF41gjKvA7tiuWf537XAYnH2jnRr2JENyjh71ArLHfyQdqxkKuG+FpWa7&#10;hT1WGTo0Bh+mKYzA0z3YT2d+8gsAAP//AwBQSwMEFAAGAAgAAAAhAGeDD0fdAAAACQEAAA8AAABk&#10;cnMvZG93bnJldi54bWxMj8FOwzAMhu9IvENkJC4TS2mBjdJ0QkBvXBggrl5j2orG6ZpsKzw93gmO&#10;tj/9/v5iNble7WkMnWcDl/MEFHHtbceNgbfX6mIJKkRki71nMvBNAVbl6UmBufUHfqH9OjZKQjjk&#10;aKCNcci1DnVLDsPcD8Ry+/Sjwyjj2Gg74kHCXa/TJLnRDjuWDy0O9NBS/bXeOQOheqdt9TOrZ8lH&#10;1nhKt4/PT2jM+dl0fwcq0hT/YDjqizqU4rTxO7ZB9Qay62whqIHllVQQYJGmUm5zXNyCLgv9v0H5&#10;CwAA//8DAFBLAQItABQABgAIAAAAIQC2gziS/gAAAOEBAAATAAAAAAAAAAAAAAAAAAAAAABbQ29u&#10;dGVudF9UeXBlc10ueG1sUEsBAi0AFAAGAAgAAAAhADj9If/WAAAAlAEAAAsAAAAAAAAAAAAAAAAA&#10;LwEAAF9yZWxzLy5yZWxzUEsBAi0AFAAGAAgAAAAhAHzibTU0AgAAOwQAAA4AAAAAAAAAAAAAAAAA&#10;LgIAAGRycy9lMm9Eb2MueG1sUEsBAi0AFAAGAAgAAAAhAGeDD0fdAAAACQEAAA8AAAAAAAAAAAAA&#10;AAAAjgQAAGRycy9kb3ducmV2LnhtbFBLBQYAAAAABAAEAPMAAACYBQAAAAA=&#10;"/>
        </w:pict>
      </w:r>
      <w:r w:rsidR="003C198E">
        <w:rPr>
          <w:rFonts w:hAnsi="宋体"/>
          <w:b/>
          <w:spacing w:val="94"/>
          <w:sz w:val="36"/>
        </w:rPr>
        <w:t>项目名称</w:t>
      </w:r>
    </w:p>
    <w:p w:rsidR="003C198E" w:rsidRDefault="00E562DB" w:rsidP="003C198E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34"/>
          <w:sz w:val="36"/>
        </w:rPr>
      </w:pPr>
      <w:r w:rsidRPr="00E562DB">
        <w:rPr>
          <w:noProof/>
        </w:rPr>
        <w:pict>
          <v:line id="直接连接符 1563" o:spid="_x0000_s104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1.6pt" to="36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KnNAIAADsEAAAOAAAAZHJzL2Uyb0RvYy54bWysU82O0zAQviPxDpbv3ST92zZqukJNy2WB&#10;Srs8gGs7jYVjW7bbtEK8Ai+AtDc4ceTO27A8BmP3R1u4IEQOztgz/vzNNzOTm10j0ZZbJ7QqcHaV&#10;YsQV1UyodYHf3i86I4ycJ4oRqRUv8J47fDN9/mzSmpx3da0l4xYBiHJ5awpce2/yJHG05g1xV9pw&#10;Bc5K24Z42Np1wixpAb2RSTdNh0mrLTNWU+4cnJYHJ55G/Kri1L+pKsc9kgUGbj6uNq6rsCbTCcnX&#10;lpha0CMN8g8sGiIUPHqGKoknaGPFH1CNoFY7XfkrqptEV5WgPOYA2WTpb9nc1cTwmAuI48xZJvf/&#10;YOnr7dIiwaB2g2EPI0UaqNLjp28/Pn7++f0B1sevX1D0gVStcTncmKmlDcnSnbozt5q+c0jpWU3U&#10;mkfK93sDIFkQN7m4EjbOwIOr9pVmEEM2XkfddpVtAiQognaxPPtzefjOIwqH3V5vdJ0OMKLgG/YG&#10;EZ/kp6vGOv+S6wYFo8BSqKAdycn21vlAheSnkHCs9EJIGesvFWoLPB50B/GC01Kw4Axhzq5XM2nR&#10;loQOit/x3YswqzeKRbCaEzY/2p4IebDhcakCHiQDdI7WoUXej9PxfDQf9Tv97nDe6adl2XmxmPU7&#10;w0V2PSh75WxWZh8Ctayf14IxrgK7U7tm/b9rh+PgHBrt3LBnGZJL9KgXkD39I+lYzVDAQyusNNsv&#10;7anK0KEx+DhNYQSe7sF+OvPTXwAAAP//AwBQSwMEFAAGAAgAAAAhABpJXG7dAAAACQEAAA8AAABk&#10;cnMvZG93bnJldi54bWxMj8FOwzAMhu9IvENkJC7TlpIINpWmEwJ648Jg4po1pq1onK7JtsLT453g&#10;aPvT7+8v1pPvxRHH2AUycLPIQCDVwXXUGHh/q+YrEDFZcrYPhAa+McK6vLwobO7CiV7xuEmN4BCK&#10;uTXQpjTkUsa6RW/jIgxIfPsMo7eJx7GRbrQnDve9VFl2J73tiD+0dsDHFuuvzcEbiNUW99XPrJ5l&#10;H7oJqPZPL8/WmOur6eEeRMIp/cFw1md1KNlpFw7kougN6Fu9ZNTASisQDCyV4nK780KDLAv5v0H5&#10;CwAA//8DAFBLAQItABQABgAIAAAAIQC2gziS/gAAAOEBAAATAAAAAAAAAAAAAAAAAAAAAABbQ29u&#10;dGVudF9UeXBlc10ueG1sUEsBAi0AFAAGAAgAAAAhADj9If/WAAAAlAEAAAsAAAAAAAAAAAAAAAAA&#10;LwEAAF9yZWxzLy5yZWxzUEsBAi0AFAAGAAgAAAAhAGCIcqc0AgAAOwQAAA4AAAAAAAAAAAAAAAAA&#10;LgIAAGRycy9lMm9Eb2MueG1sUEsBAi0AFAAGAAgAAAAhABpJXG7dAAAACQEAAA8AAAAAAAAAAAAA&#10;AAAAjgQAAGRycy9kb3ducmV2LnhtbFBLBQYAAAAABAAEAPMAAACYBQAAAAA=&#10;"/>
        </w:pict>
      </w:r>
      <w:r w:rsidR="003C198E">
        <w:rPr>
          <w:rFonts w:hAnsi="宋体"/>
          <w:b/>
          <w:spacing w:val="34"/>
          <w:sz w:val="36"/>
        </w:rPr>
        <w:t>项目负责人</w:t>
      </w:r>
    </w:p>
    <w:p w:rsidR="003C198E" w:rsidRDefault="00E562DB" w:rsidP="003C198E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-4"/>
          <w:sz w:val="36"/>
        </w:rPr>
      </w:pPr>
      <w:r w:rsidRPr="00E562DB">
        <w:rPr>
          <w:noProof/>
        </w:rPr>
        <w:pict>
          <v:line id="直接连接符 1562" o:spid="_x0000_s104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1.6pt" to="36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2XNAIAADsEAAAOAAAAZHJzL2Uyb0RvYy54bWysU82O0zAQviPxDpbv3ST92zZqukJNy2WB&#10;Srs8gGs7jYVjW7bbtEK8Ai+AtDc4ceTO27A8BmP3R1u4IEQOztgz/vzNNzOTm10j0ZZbJ7QqcHaV&#10;YsQV1UyodYHf3i86I4ycJ4oRqRUv8J47fDN9/mzSmpx3da0l4xYBiHJ5awpce2/yJHG05g1xV9pw&#10;Bc5K24Z42Np1wixpAb2RSTdNh0mrLTNWU+4cnJYHJ55G/Kri1L+pKsc9kgUGbj6uNq6rsCbTCcnX&#10;lpha0CMN8g8sGiIUPHqGKoknaGPFH1CNoFY7XfkrqptEV5WgPOYA2WTpb9nc1cTwmAuI48xZJvf/&#10;YOnr7dIiwaB2g2EXI0UaqNLjp28/Pn7++f0B1sevX1D0gVStcTncmKmlDcnSnbozt5q+c0jpWU3U&#10;mkfK93sDIFkQN7m4EjbOwIOr9pVmEEM2XkfddpVtAiQognaxPPtzefjOIwqH3V5vdJ0OMKLgG/YG&#10;EZ/kp6vGOv+S6wYFo8BSqKAdycn21vlAheSnkHCs9EJIGesvFWoLPB50B/GC01Kw4Axhzq5XM2nR&#10;loQOit/x3YswqzeKRbCaEzY/2p4IebDhcakCHiQDdI7WoUXej9PxfDQf9Tv97nDe6adl2XmxmPU7&#10;w0V2PSh75WxWZh8Ctayf14IxrgK7U7tm/b9rh+PgHBrt3LBnGZJL9KgXkD39I+lYzVDAQyusNNsv&#10;7anK0KEx+DhNYQSe7sF+OvPTXwAAAP//AwBQSwMEFAAGAAgAAAAhABpJXG7dAAAACQEAAA8AAABk&#10;cnMvZG93bnJldi54bWxMj8FOwzAMhu9IvENkJC7TlpIINpWmEwJ648Jg4po1pq1onK7JtsLT453g&#10;aPvT7+8v1pPvxRHH2AUycLPIQCDVwXXUGHh/q+YrEDFZcrYPhAa+McK6vLwobO7CiV7xuEmN4BCK&#10;uTXQpjTkUsa6RW/jIgxIfPsMo7eJx7GRbrQnDve9VFl2J73tiD+0dsDHFuuvzcEbiNUW99XPrJ5l&#10;H7oJqPZPL8/WmOur6eEeRMIp/cFw1md1KNlpFw7kougN6Fu9ZNTASisQDCyV4nK780KDLAv5v0H5&#10;CwAA//8DAFBLAQItABQABgAIAAAAIQC2gziS/gAAAOEBAAATAAAAAAAAAAAAAAAAAAAAAABbQ29u&#10;dGVudF9UeXBlc10ueG1sUEsBAi0AFAAGAAgAAAAhADj9If/WAAAAlAEAAAsAAAAAAAAAAAAAAAAA&#10;LwEAAF9yZWxzLy5yZWxzUEsBAi0AFAAGAAgAAAAhAGRGrZc0AgAAOwQAAA4AAAAAAAAAAAAAAAAA&#10;LgIAAGRycy9lMm9Eb2MueG1sUEsBAi0AFAAGAAgAAAAhABpJXG7dAAAACQEAAA8AAAAAAAAAAAAA&#10;AAAAjgQAAGRycy9kb3ducmV2LnhtbFBLBQYAAAAABAAEAPMAAACYBQAAAAA=&#10;"/>
        </w:pict>
      </w:r>
      <w:r w:rsidR="003C198E">
        <w:rPr>
          <w:rFonts w:hAnsi="宋体"/>
          <w:b/>
          <w:spacing w:val="-4"/>
          <w:sz w:val="36"/>
        </w:rPr>
        <w:t>项目管理单位</w:t>
      </w:r>
    </w:p>
    <w:p w:rsidR="003C198E" w:rsidRDefault="003C198E" w:rsidP="003C198E">
      <w:pPr>
        <w:tabs>
          <w:tab w:val="left" w:pos="1470"/>
        </w:tabs>
        <w:spacing w:line="1020" w:lineRule="exact"/>
        <w:ind w:leftChars="600" w:left="1603" w:hangingChars="60" w:hanging="343"/>
        <w:rPr>
          <w:b/>
          <w:spacing w:val="105"/>
          <w:sz w:val="36"/>
        </w:rPr>
      </w:pPr>
      <w:r>
        <w:rPr>
          <w:rFonts w:hAnsi="宋体"/>
          <w:b/>
          <w:spacing w:val="105"/>
          <w:sz w:val="36"/>
        </w:rPr>
        <w:t>指导老师</w:t>
      </w:r>
      <w:r w:rsidR="00E562DB" w:rsidRPr="00E562DB">
        <w:rPr>
          <w:noProof/>
        </w:rPr>
        <w:pict>
          <v:line id="直接连接符 1561" o:spid="_x0000_s104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3.2pt" to="36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3GNAIAADsEAAAOAAAAZHJzL2Uyb0RvYy54bWysU82O0zAQviPxDpbv3ST92zZqukJNy2WB&#10;Srs8gGs7jYVjW7bbtEK8Ai+AtDc4ceTO27A8BmP3R1u4IEQOztgz/vzNNzOTm10j0ZZbJ7QqcHaV&#10;YsQV1UyodYHf3i86I4ycJ4oRqRUv8J47fDN9/mzSmpx3da0l4xYBiHJ5awpce2/yJHG05g1xV9pw&#10;Bc5K24Z42Np1wixpAb2RSTdNh0mrLTNWU+4cnJYHJ55G/Kri1L+pKsc9kgUGbj6uNq6rsCbTCcnX&#10;lpha0CMN8g8sGiIUPHqGKoknaGPFH1CNoFY7XfkrqptEV5WgPOYA2WTpb9nc1cTwmAuI48xZJvf/&#10;YOnr7dIiwaB2g2GGkSINVOnx07cfHz///P4A6+PXLyj6QKrWuBxuzNTShmTpTt2ZW03fOaT0rCZq&#10;zSPl+70BkCyIm1xcCRtn4MFV+0oziCEbr6Nuu8o2ARIUQbtYnv25PHznEYXDbq83uk4HGFHwDXuD&#10;iE/y01VjnX/JdYOCUWApVNCO5GR763ygQvJTSDhWeiGkjPWXCrUFHg+6g3jBaSlYcIYwZ9ermbRo&#10;S0IHxe/47kWY1RvFIljNCZsfbU+EPNjwuFQBD5IBOkfr0CLvx+l4PpqP+p1+dzjv9NOy7LxYzPqd&#10;4SK7HpS9cjYrsw+BWtbPa8EYV4HdqV2z/t+1w3FwDo12btizDMkletQLyJ7+kXSsZijgoRVWmu2X&#10;9lRl6NAYfJymMAJP92A/nfnpLwAAAP//AwBQSwMEFAAGAAgAAAAhAEokaf/eAAAACQEAAA8AAABk&#10;cnMvZG93bnJldi54bWxMj8tOw0AMRfdI/MPISGyqdkJCHwqZVAjIjk0LFVs3MUlExpNmpm3g63FX&#10;sLR9dH1uth5tp040+NaxgbtZBIq4dFXLtYH3t2K6AuUDcoWdYzLwTR7W+fVVhmnlzryh0zbUSkLY&#10;p2igCaFPtfZlQxb9zPXEcvt0g8Ug41DrasCzhNtOx1G00BZblg8N9vTUUPm1PVoDvtjRofiZlJPo&#10;I6kdxYfn1xc05vZmfHwAFWgMfzBc9EUdcnHauyNXXnUGknmyFNTAanEPSoBlHEu5/WUxB51n+n+D&#10;/BcAAP//AwBQSwECLQAUAAYACAAAACEAtoM4kv4AAADhAQAAEwAAAAAAAAAAAAAAAAAAAAAAW0Nv&#10;bnRlbnRfVHlwZXNdLnhtbFBLAQItABQABgAIAAAAIQA4/SH/1gAAAJQBAAALAAAAAAAAAAAAAAAA&#10;AC8BAABfcmVscy8ucmVsc1BLAQItABQABgAIAAAAIQBoFM3GNAIAADsEAAAOAAAAAAAAAAAAAAAA&#10;AC4CAABkcnMvZTJvRG9jLnhtbFBLAQItABQABgAIAAAAIQBKJGn/3gAAAAkBAAAPAAAAAAAAAAAA&#10;AAAAAI4EAABkcnMvZG93bnJldi54bWxQSwUGAAAAAAQABADzAAAAmQUAAAAA&#10;"/>
        </w:pict>
      </w:r>
    </w:p>
    <w:p w:rsidR="003C198E" w:rsidRDefault="003C198E" w:rsidP="003C198E">
      <w:pPr>
        <w:ind w:firstLineChars="745" w:firstLine="1564"/>
      </w:pPr>
    </w:p>
    <w:p w:rsidR="003C198E" w:rsidRDefault="003C198E" w:rsidP="003C198E">
      <w:pPr>
        <w:jc w:val="center"/>
        <w:rPr>
          <w:sz w:val="36"/>
        </w:rPr>
      </w:pPr>
    </w:p>
    <w:p w:rsidR="003C198E" w:rsidRDefault="003C198E" w:rsidP="003C198E">
      <w:pPr>
        <w:rPr>
          <w:sz w:val="36"/>
        </w:rPr>
      </w:pPr>
    </w:p>
    <w:p w:rsidR="003C198E" w:rsidRDefault="003C198E" w:rsidP="003C198E">
      <w:pPr>
        <w:jc w:val="center"/>
        <w:rPr>
          <w:rFonts w:ascii="黑体" w:eastAsia="黑体"/>
          <w:b/>
          <w:sz w:val="30"/>
        </w:rPr>
      </w:pPr>
      <w:r>
        <w:rPr>
          <w:rFonts w:ascii="黑体" w:eastAsia="黑体" w:hAnsi="宋体" w:hint="eastAsia"/>
          <w:b/>
          <w:sz w:val="30"/>
        </w:rPr>
        <w:t>河海大学</w:t>
      </w:r>
    </w:p>
    <w:p w:rsidR="003C198E" w:rsidRDefault="003C198E" w:rsidP="003C198E">
      <w:pPr>
        <w:tabs>
          <w:tab w:val="left" w:pos="8323"/>
        </w:tabs>
        <w:spacing w:line="500" w:lineRule="atLeast"/>
        <w:ind w:right="-46"/>
        <w:jc w:val="center"/>
        <w:rPr>
          <w:rFonts w:ascii="黑体" w:eastAsia="黑体" w:hAnsi="宋体"/>
          <w:b/>
          <w:sz w:val="30"/>
        </w:rPr>
        <w:sectPr w:rsidR="003C198E" w:rsidSect="00E974A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宋体" w:hint="eastAsia"/>
          <w:b/>
          <w:sz w:val="30"/>
        </w:rPr>
        <w:t>二○一</w:t>
      </w:r>
      <w:r w:rsidR="005D2626">
        <w:rPr>
          <w:rFonts w:ascii="黑体" w:eastAsia="黑体" w:hint="eastAsia"/>
          <w:b/>
          <w:sz w:val="30"/>
        </w:rPr>
        <w:t>八</w:t>
      </w:r>
      <w:r>
        <w:rPr>
          <w:rFonts w:ascii="黑体" w:eastAsia="黑体" w:hAnsi="宋体" w:hint="eastAsia"/>
          <w:b/>
          <w:sz w:val="30"/>
        </w:rPr>
        <w:t xml:space="preserve">年 </w:t>
      </w:r>
    </w:p>
    <w:p w:rsidR="003D4325" w:rsidRDefault="003D4325" w:rsidP="003C198E"/>
    <w:tbl>
      <w:tblPr>
        <w:tblStyle w:val="a5"/>
        <w:tblW w:w="8926" w:type="dxa"/>
        <w:tblLayout w:type="fixed"/>
        <w:tblLook w:val="04A0"/>
      </w:tblPr>
      <w:tblGrid>
        <w:gridCol w:w="1271"/>
        <w:gridCol w:w="255"/>
        <w:gridCol w:w="7400"/>
      </w:tblGrid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项目名称：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74A9" w:rsidRPr="003C198E" w:rsidTr="006807A1">
        <w:trPr>
          <w:trHeight w:val="577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国家级学科一级门：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国家级学科二级类：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B724A4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此项不用填</w:t>
            </w:r>
          </w:p>
        </w:tc>
      </w:tr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省级学科一级门：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省级学科二级类：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3C198E" w:rsidP="00E974A9">
            <w:pPr>
              <w:widowControl/>
              <w:ind w:left="351" w:hangingChars="195" w:hanging="35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项目来源： </w:t>
            </w:r>
          </w:p>
        </w:tc>
        <w:tc>
          <w:tcPr>
            <w:tcW w:w="7655" w:type="dxa"/>
            <w:gridSpan w:val="2"/>
            <w:hideMark/>
          </w:tcPr>
          <w:p w:rsidR="003C198E" w:rsidRPr="003C198E" w:rsidRDefault="00E562DB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8pt;height:18pt" o:ole="">
                  <v:imagedata r:id="rId8" o:title=""/>
                </v:shape>
                <w:control r:id="rId9" w:name="DefaultOcxName6" w:shapeid="_x0000_i1047"/>
              </w:object>
            </w:r>
          </w:p>
        </w:tc>
      </w:tr>
      <w:tr w:rsidR="00E974A9" w:rsidRPr="003C198E" w:rsidTr="006D4840">
        <w:trPr>
          <w:trHeight w:val="450"/>
        </w:trPr>
        <w:tc>
          <w:tcPr>
            <w:tcW w:w="1271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项目起止时间： </w:t>
            </w:r>
          </w:p>
        </w:tc>
        <w:tc>
          <w:tcPr>
            <w:tcW w:w="7655" w:type="dxa"/>
            <w:gridSpan w:val="2"/>
            <w:hideMark/>
          </w:tcPr>
          <w:tbl>
            <w:tblPr>
              <w:tblW w:w="457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6"/>
              <w:gridCol w:w="1568"/>
              <w:gridCol w:w="1232"/>
              <w:gridCol w:w="3011"/>
            </w:tblGrid>
            <w:tr w:rsidR="006D4840" w:rsidRPr="003C198E" w:rsidTr="006D4840">
              <w:trPr>
                <w:trHeight w:val="450"/>
                <w:tblCellSpacing w:w="0" w:type="dxa"/>
              </w:trPr>
              <w:tc>
                <w:tcPr>
                  <w:tcW w:w="1031" w:type="dxa"/>
                  <w:vAlign w:val="center"/>
                  <w:hideMark/>
                </w:tcPr>
                <w:p w:rsidR="006D4840" w:rsidRPr="003C198E" w:rsidRDefault="006D4840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开始年份：</w:t>
                  </w:r>
                </w:p>
              </w:tc>
              <w:tc>
                <w:tcPr>
                  <w:tcW w:w="1623" w:type="dxa"/>
                  <w:vAlign w:val="center"/>
                  <w:hideMark/>
                </w:tcPr>
                <w:p w:rsidR="006D4840" w:rsidRPr="003C198E" w:rsidRDefault="00E562DB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87" type="#_x0000_t75" style="width:55.5pt;height:18pt" o:ole="">
                        <v:imagedata r:id="rId10" o:title=""/>
                      </v:shape>
                      <w:control r:id="rId11" w:name="DefaultOcxName10" w:shapeid="_x0000_i1087"/>
                    </w:objec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D4840" w:rsidRPr="003C198E" w:rsidRDefault="006D4840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开始月份： </w:t>
                  </w:r>
                </w:p>
              </w:tc>
              <w:tc>
                <w:tcPr>
                  <w:tcW w:w="3118" w:type="dxa"/>
                  <w:vAlign w:val="center"/>
                  <w:hideMark/>
                </w:tcPr>
                <w:p w:rsidR="006D4840" w:rsidRPr="003C198E" w:rsidRDefault="00E562DB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62" type="#_x0000_t75" style="width:55.5pt;height:18pt" o:ole="">
                        <v:imagedata r:id="rId12" o:title=""/>
                      </v:shape>
                      <w:control r:id="rId13" w:name="DefaultOcxName11" w:shapeid="_x0000_i1062"/>
                    </w:object>
                  </w:r>
                </w:p>
              </w:tc>
            </w:tr>
            <w:tr w:rsidR="006D4840" w:rsidRPr="003C198E" w:rsidTr="006D4840">
              <w:trPr>
                <w:trHeight w:val="450"/>
                <w:tblCellSpacing w:w="0" w:type="dxa"/>
              </w:trPr>
              <w:tc>
                <w:tcPr>
                  <w:tcW w:w="1031" w:type="dxa"/>
                  <w:vAlign w:val="center"/>
                </w:tcPr>
                <w:p w:rsidR="006D4840" w:rsidRPr="003C198E" w:rsidRDefault="006D4840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截止年份：</w:t>
                  </w:r>
                </w:p>
              </w:tc>
              <w:tc>
                <w:tcPr>
                  <w:tcW w:w="1623" w:type="dxa"/>
                  <w:vAlign w:val="center"/>
                </w:tcPr>
                <w:p w:rsidR="006D4840" w:rsidRPr="003C198E" w:rsidRDefault="00E562DB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88" type="#_x0000_t75" style="width:55.5pt;height:18pt" o:ole="">
                        <v:imagedata r:id="rId14" o:title=""/>
                      </v:shape>
                      <w:control r:id="rId15" w:name="DefaultOcxName12" w:shapeid="_x0000_i1088"/>
                    </w:object>
                  </w:r>
                </w:p>
              </w:tc>
              <w:tc>
                <w:tcPr>
                  <w:tcW w:w="1275" w:type="dxa"/>
                  <w:vAlign w:val="center"/>
                </w:tcPr>
                <w:p w:rsidR="006D4840" w:rsidRPr="003C198E" w:rsidRDefault="006D4840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截止月份：</w:t>
                  </w:r>
                </w:p>
              </w:tc>
              <w:tc>
                <w:tcPr>
                  <w:tcW w:w="3118" w:type="dxa"/>
                  <w:vAlign w:val="center"/>
                </w:tcPr>
                <w:p w:rsidR="006D4840" w:rsidRPr="003C198E" w:rsidRDefault="00E562DB" w:rsidP="003C198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68" type="#_x0000_t75" style="width:55.5pt;height:18pt" o:ole="">
                        <v:imagedata r:id="rId16" o:title=""/>
                      </v:shape>
                      <w:control r:id="rId17" w:name="DefaultOcxName13" w:shapeid="_x0000_i1068"/>
                    </w:object>
                  </w:r>
                </w:p>
              </w:tc>
            </w:tr>
          </w:tbl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74A9" w:rsidRPr="00E974A9" w:rsidTr="006D4840">
        <w:trPr>
          <w:trHeight w:val="1949"/>
        </w:trPr>
        <w:tc>
          <w:tcPr>
            <w:tcW w:w="8926" w:type="dxa"/>
            <w:gridSpan w:val="3"/>
            <w:hideMark/>
          </w:tcPr>
          <w:tbl>
            <w:tblPr>
              <w:tblpPr w:leftFromText="180" w:rightFromText="180" w:vertAnchor="text" w:horzAnchor="margin" w:tblpX="704" w:tblpY="-35"/>
              <w:tblOverlap w:val="never"/>
              <w:tblW w:w="892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3"/>
              <w:gridCol w:w="1372"/>
              <w:gridCol w:w="993"/>
              <w:gridCol w:w="1046"/>
              <w:gridCol w:w="2278"/>
              <w:gridCol w:w="1124"/>
              <w:gridCol w:w="1559"/>
            </w:tblGrid>
            <w:tr w:rsidR="00E974A9" w:rsidTr="006D4840">
              <w:trPr>
                <w:trHeight w:val="475"/>
              </w:trPr>
              <w:tc>
                <w:tcPr>
                  <w:tcW w:w="553" w:type="dxa"/>
                  <w:vMerge w:val="restart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spacing w:line="400" w:lineRule="exact"/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项目组主要成员</w:t>
                  </w: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学院/专业/班级</w:t>
                  </w: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项目中的分工</w:t>
                  </w:r>
                </w:p>
              </w:tc>
            </w:tr>
            <w:tr w:rsidR="00E974A9" w:rsidTr="006D4840">
              <w:trPr>
                <w:trHeight w:val="480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负责人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435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组员1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463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组员2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478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组员3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558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组员4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420"/>
              </w:trPr>
              <w:tc>
                <w:tcPr>
                  <w:tcW w:w="553" w:type="dxa"/>
                  <w:vMerge w:val="restart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导师</w:t>
                  </w:r>
                </w:p>
              </w:tc>
              <w:tc>
                <w:tcPr>
                  <w:tcW w:w="1372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993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年龄</w:t>
                  </w:r>
                </w:p>
              </w:tc>
              <w:tc>
                <w:tcPr>
                  <w:tcW w:w="1046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职称/学历</w:t>
                  </w:r>
                </w:p>
              </w:tc>
              <w:tc>
                <w:tcPr>
                  <w:tcW w:w="2278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1124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电子邮箱</w:t>
                  </w:r>
                </w:p>
              </w:tc>
              <w:tc>
                <w:tcPr>
                  <w:tcW w:w="1559" w:type="dxa"/>
                  <w:vAlign w:val="center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联系电话</w:t>
                  </w:r>
                </w:p>
              </w:tc>
            </w:tr>
            <w:tr w:rsidR="00E974A9" w:rsidTr="006D4840">
              <w:trPr>
                <w:trHeight w:val="372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245"/>
              </w:trPr>
              <w:tc>
                <w:tcPr>
                  <w:tcW w:w="553" w:type="dxa"/>
                  <w:vMerge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E974A9" w:rsidRPr="00F8309D" w:rsidRDefault="00E974A9" w:rsidP="00E974A9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E974A9" w:rsidTr="006D4840">
              <w:trPr>
                <w:trHeight w:val="3793"/>
              </w:trPr>
              <w:tc>
                <w:tcPr>
                  <w:tcW w:w="8925" w:type="dxa"/>
                  <w:gridSpan w:val="7"/>
                </w:tcPr>
                <w:p w:rsidR="006D4840" w:rsidRDefault="00E974A9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F8309D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指导老师主要承担科研课题情况：</w:t>
                  </w: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  <w:p w:rsidR="00A65FE2" w:rsidRPr="00A65FE2" w:rsidRDefault="00A65FE2" w:rsidP="00E974A9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</w:tbl>
          <w:p w:rsidR="00E974A9" w:rsidRPr="00E974A9" w:rsidRDefault="00E974A9" w:rsidP="003C198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项目简介(200字以内)</w:t>
            </w:r>
          </w:p>
        </w:tc>
      </w:tr>
      <w:tr w:rsidR="00E974A9" w:rsidRPr="003C198E" w:rsidTr="006D4840">
        <w:trPr>
          <w:trHeight w:val="4207"/>
        </w:trPr>
        <w:tc>
          <w:tcPr>
            <w:tcW w:w="8926" w:type="dxa"/>
            <w:gridSpan w:val="3"/>
            <w:hideMark/>
          </w:tcPr>
          <w:p w:rsidR="00E974A9" w:rsidRPr="003C198E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申请理由（包括自身具备的知识条件、自己的特长、兴趣、已有的实践创新成果等）</w:t>
            </w:r>
          </w:p>
        </w:tc>
      </w:tr>
      <w:tr w:rsidR="00E974A9" w:rsidRPr="003C198E" w:rsidTr="006D4840">
        <w:trPr>
          <w:trHeight w:val="3777"/>
        </w:trPr>
        <w:tc>
          <w:tcPr>
            <w:tcW w:w="8926" w:type="dxa"/>
            <w:gridSpan w:val="3"/>
            <w:hideMark/>
          </w:tcPr>
          <w:p w:rsidR="006D4840" w:rsidRPr="006D4840" w:rsidRDefault="006D4840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项目研究背景（国内外的研究现状及研究意义、项目已有的基础，与本项目有关的研究积累和已取得的成绩，已具备的条件，尚缺少的条件及方法等）</w:t>
            </w:r>
          </w:p>
        </w:tc>
      </w:tr>
      <w:tr w:rsidR="00E974A9" w:rsidRPr="003C198E" w:rsidTr="006D4840">
        <w:trPr>
          <w:trHeight w:val="4025"/>
        </w:trPr>
        <w:tc>
          <w:tcPr>
            <w:tcW w:w="8926" w:type="dxa"/>
            <w:gridSpan w:val="3"/>
            <w:hideMark/>
          </w:tcPr>
          <w:p w:rsidR="00E974A9" w:rsidRPr="003C198E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项目研究目标及主要内容</w:t>
            </w:r>
          </w:p>
        </w:tc>
      </w:tr>
      <w:tr w:rsidR="00E974A9" w:rsidRPr="003C198E" w:rsidTr="006D4840">
        <w:trPr>
          <w:trHeight w:val="4216"/>
        </w:trPr>
        <w:tc>
          <w:tcPr>
            <w:tcW w:w="8926" w:type="dxa"/>
            <w:gridSpan w:val="3"/>
            <w:hideMark/>
          </w:tcPr>
          <w:p w:rsidR="00E974A9" w:rsidRPr="003C198E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项目研究技术路线及研究进度安排</w:t>
            </w:r>
          </w:p>
        </w:tc>
      </w:tr>
      <w:tr w:rsidR="00E974A9" w:rsidRPr="003C198E" w:rsidTr="006D4840">
        <w:trPr>
          <w:trHeight w:val="4070"/>
        </w:trPr>
        <w:tc>
          <w:tcPr>
            <w:tcW w:w="8926" w:type="dxa"/>
            <w:gridSpan w:val="3"/>
            <w:hideMark/>
          </w:tcPr>
          <w:p w:rsidR="00E974A9" w:rsidRPr="00E974A9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团队分工</w:t>
            </w:r>
          </w:p>
        </w:tc>
      </w:tr>
      <w:tr w:rsidR="00E974A9" w:rsidRPr="003C198E" w:rsidTr="00622A32">
        <w:trPr>
          <w:trHeight w:val="3629"/>
        </w:trPr>
        <w:tc>
          <w:tcPr>
            <w:tcW w:w="8926" w:type="dxa"/>
            <w:gridSpan w:val="3"/>
            <w:hideMark/>
          </w:tcPr>
          <w:p w:rsidR="00E974A9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2A32" w:rsidRPr="003C198E" w:rsidRDefault="00622A32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学校提供条件（包括项目开展所需的实验实训情况、配套经费、相关扶持政策等）</w:t>
            </w:r>
          </w:p>
        </w:tc>
      </w:tr>
      <w:tr w:rsidR="00E974A9" w:rsidRPr="003C198E" w:rsidTr="00622A32">
        <w:trPr>
          <w:trHeight w:val="3499"/>
        </w:trPr>
        <w:tc>
          <w:tcPr>
            <w:tcW w:w="8926" w:type="dxa"/>
            <w:gridSpan w:val="3"/>
            <w:hideMark/>
          </w:tcPr>
          <w:p w:rsidR="00E974A9" w:rsidRPr="003C198E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预期成果</w:t>
            </w:r>
          </w:p>
        </w:tc>
      </w:tr>
      <w:tr w:rsidR="00E974A9" w:rsidRPr="003C198E" w:rsidTr="00622A32">
        <w:trPr>
          <w:trHeight w:val="3647"/>
        </w:trPr>
        <w:tc>
          <w:tcPr>
            <w:tcW w:w="8926" w:type="dxa"/>
            <w:gridSpan w:val="3"/>
            <w:hideMark/>
          </w:tcPr>
          <w:p w:rsidR="00E974A9" w:rsidRPr="003C198E" w:rsidRDefault="00E974A9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198E" w:rsidRPr="003C198E" w:rsidTr="006D4840">
        <w:trPr>
          <w:trHeight w:val="450"/>
          <w:hidden/>
        </w:trPr>
        <w:tc>
          <w:tcPr>
            <w:tcW w:w="8926" w:type="dxa"/>
            <w:gridSpan w:val="3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Cs w:val="21"/>
              </w:rPr>
            </w:pPr>
            <w:r w:rsidRPr="003C198E">
              <w:rPr>
                <w:rFonts w:ascii="宋体" w:eastAsia="宋体" w:hAnsi="宋体" w:cs="宋体"/>
                <w:vanish/>
                <w:color w:val="000000"/>
                <w:kern w:val="0"/>
                <w:szCs w:val="21"/>
              </w:rPr>
              <w:t>训练计划日程安排</w:t>
            </w:r>
          </w:p>
        </w:tc>
      </w:tr>
      <w:tr w:rsidR="00E974A9" w:rsidRPr="003C198E" w:rsidTr="00C60F5E">
        <w:trPr>
          <w:trHeight w:val="3000"/>
          <w:hidden/>
        </w:trPr>
        <w:tc>
          <w:tcPr>
            <w:tcW w:w="1526" w:type="dxa"/>
            <w:gridSpan w:val="2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Cs w:val="21"/>
              </w:rPr>
            </w:pPr>
          </w:p>
        </w:tc>
        <w:tc>
          <w:tcPr>
            <w:tcW w:w="7400" w:type="dxa"/>
            <w:hideMark/>
          </w:tcPr>
          <w:p w:rsidR="003C198E" w:rsidRPr="003C198E" w:rsidRDefault="003C198E" w:rsidP="003C198E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</w:tc>
      </w:tr>
      <w:tr w:rsidR="00C60F5E" w:rsidRPr="003C198E" w:rsidTr="00C60F5E">
        <w:trPr>
          <w:trHeight w:val="450"/>
        </w:trPr>
        <w:tc>
          <w:tcPr>
            <w:tcW w:w="1526" w:type="dxa"/>
            <w:gridSpan w:val="2"/>
            <w:hideMark/>
          </w:tcPr>
          <w:p w:rsidR="00C60F5E" w:rsidRPr="004258E6" w:rsidRDefault="00C60F5E" w:rsidP="00C60F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预算经费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</w:t>
            </w: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额： </w:t>
            </w:r>
          </w:p>
        </w:tc>
        <w:tc>
          <w:tcPr>
            <w:tcW w:w="7400" w:type="dxa"/>
            <w:hideMark/>
          </w:tcPr>
          <w:p w:rsidR="00C60F5E" w:rsidRPr="004258E6" w:rsidRDefault="00C60F5E" w:rsidP="002923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（元） </w:t>
            </w:r>
          </w:p>
        </w:tc>
      </w:tr>
      <w:tr w:rsidR="00C60F5E" w:rsidRPr="003C198E" w:rsidTr="00C60F5E">
        <w:trPr>
          <w:trHeight w:val="450"/>
        </w:trPr>
        <w:tc>
          <w:tcPr>
            <w:tcW w:w="1526" w:type="dxa"/>
            <w:gridSpan w:val="2"/>
            <w:hideMark/>
          </w:tcPr>
          <w:p w:rsidR="00C60F5E" w:rsidRPr="003C198E" w:rsidRDefault="00C60F5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提示： </w:t>
            </w:r>
          </w:p>
        </w:tc>
        <w:tc>
          <w:tcPr>
            <w:tcW w:w="7400" w:type="dxa"/>
            <w:hideMark/>
          </w:tcPr>
          <w:p w:rsidR="00C60F5E" w:rsidRPr="003C198E" w:rsidRDefault="00C60F5E" w:rsidP="003C198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3C198E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 xml:space="preserve">1、若以下科目名称没有金额支出，请填写“0”; </w:t>
            </w:r>
          </w:p>
        </w:tc>
      </w:tr>
      <w:tr w:rsidR="00C60F5E" w:rsidRPr="003C198E" w:rsidTr="00C60F5E">
        <w:tc>
          <w:tcPr>
            <w:tcW w:w="1526" w:type="dxa"/>
            <w:gridSpan w:val="2"/>
            <w:hideMark/>
          </w:tcPr>
          <w:p w:rsidR="00C60F5E" w:rsidRPr="003C198E" w:rsidRDefault="00C60F5E" w:rsidP="003C198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400" w:type="dxa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1584"/>
              <w:gridCol w:w="1584"/>
            </w:tblGrid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开支科目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预算经费（元）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主要用途和备注</w:t>
                  </w: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1.业务费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(1)计算、分析、测试费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(2)能源动力费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(3)会议、调研、差旅费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(4)打印、复印、资料费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(5)论文、专利费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2.元器件、软硬件测试、小型硬件购置费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3.实验装置试制费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4.耗材费</w:t>
                  </w: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60F5E" w:rsidRPr="003C198E" w:rsidTr="00E974A9">
              <w:trPr>
                <w:tblCellSpacing w:w="0" w:type="dxa"/>
              </w:trPr>
              <w:tc>
                <w:tcPr>
                  <w:tcW w:w="5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0F5E" w:rsidRPr="003C198E" w:rsidRDefault="00C60F5E" w:rsidP="003C198E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60F5E" w:rsidRPr="003C198E" w:rsidRDefault="00C60F5E" w:rsidP="003C19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899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4"/>
        <w:gridCol w:w="4373"/>
      </w:tblGrid>
      <w:tr w:rsidR="007D07F6" w:rsidTr="00D42472">
        <w:trPr>
          <w:cantSplit/>
          <w:trHeight w:val="2982"/>
        </w:trPr>
        <w:tc>
          <w:tcPr>
            <w:tcW w:w="8507" w:type="dxa"/>
            <w:gridSpan w:val="2"/>
          </w:tcPr>
          <w:p w:rsidR="007D07F6" w:rsidRPr="00E30BD7" w:rsidRDefault="007D07F6" w:rsidP="007D07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b/>
                <w:kern w:val="0"/>
                <w:sz w:val="24"/>
                <w:szCs w:val="24"/>
              </w:rPr>
            </w:pPr>
            <w:r w:rsidRPr="00E30BD7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lastRenderedPageBreak/>
              <w:t>项目负责人声明：</w:t>
            </w: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 w:val="18"/>
                <w:szCs w:val="18"/>
              </w:rPr>
            </w:pP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D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1.本人对申报材料的真实性负责；</w:t>
            </w: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D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2.本申报材料不存在任何违反《中华人民共和国保守国家秘密法》和《科学技术保密规定》等相关法律法规的情况；</w:t>
            </w: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BD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3.本申报材料不存在侵犯他人知识产权或剽窃的情形。如有不符，愿意承担相关后果并接受相应的处理。</w:t>
            </w: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07F6" w:rsidRPr="00E30BD7" w:rsidRDefault="007D07F6" w:rsidP="00231A34">
            <w:pPr>
              <w:wordWrap w:val="0"/>
              <w:autoSpaceDE w:val="0"/>
              <w:autoSpaceDN w:val="0"/>
              <w:adjustRightInd w:val="0"/>
              <w:ind w:right="360"/>
              <w:jc w:val="righ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E30BD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负责人签名：                </w:t>
            </w:r>
          </w:p>
          <w:p w:rsidR="007D07F6" w:rsidRPr="00E30BD7" w:rsidRDefault="007D07F6" w:rsidP="007D07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</w:p>
          <w:p w:rsidR="007D07F6" w:rsidRPr="00E30BD7" w:rsidRDefault="007D07F6" w:rsidP="00231A34">
            <w:pPr>
              <w:ind w:firstLineChars="3950" w:firstLine="9480"/>
              <w:jc w:val="right"/>
              <w:rPr>
                <w:rFonts w:asciiTheme="minorEastAsia" w:hAnsiTheme="minorEastAsia"/>
                <w:b/>
                <w:sz w:val="24"/>
              </w:rPr>
            </w:pPr>
            <w:r w:rsidRPr="00E30BD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年</w:t>
            </w:r>
            <w:r w:rsidR="00231A34" w:rsidRPr="00E30BD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年   </w:t>
            </w:r>
            <w:r w:rsidRPr="00E30BD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月</w:t>
            </w:r>
            <w:r w:rsidR="001F696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   </w:t>
            </w:r>
            <w:r w:rsidRPr="00E30BD7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日</w:t>
            </w:r>
          </w:p>
        </w:tc>
      </w:tr>
      <w:tr w:rsidR="007D07F6" w:rsidTr="007D07F6">
        <w:trPr>
          <w:cantSplit/>
          <w:trHeight w:val="2982"/>
        </w:trPr>
        <w:tc>
          <w:tcPr>
            <w:tcW w:w="4134" w:type="dxa"/>
          </w:tcPr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>导师意见：</w:t>
            </w: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jc w:val="center"/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>签名：</w:t>
            </w:r>
          </w:p>
          <w:p w:rsidR="007D07F6" w:rsidRPr="00E30BD7" w:rsidRDefault="00F95DA6" w:rsidP="009169C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日</w:t>
            </w:r>
          </w:p>
          <w:p w:rsidR="007D07F6" w:rsidRPr="00E30BD7" w:rsidRDefault="007D07F6" w:rsidP="009169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73" w:type="dxa"/>
          </w:tcPr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>项目管理单位创新创业训练计划专家组意见：</w:t>
            </w: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E30BD7">
            <w:pPr>
              <w:tabs>
                <w:tab w:val="left" w:pos="2010"/>
              </w:tabs>
              <w:ind w:firstLineChars="700" w:firstLine="1680"/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>签名盖章：</w:t>
            </w:r>
          </w:p>
          <w:p w:rsidR="00286902" w:rsidRPr="00E30BD7" w:rsidRDefault="007D07F6" w:rsidP="009169C9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ab/>
            </w:r>
          </w:p>
          <w:p w:rsidR="007D07F6" w:rsidRPr="00E30BD7" w:rsidRDefault="00F95DA6" w:rsidP="009169C9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="007D07F6" w:rsidRPr="00E30BD7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7D07F6" w:rsidTr="007D07F6">
        <w:trPr>
          <w:cantSplit/>
          <w:trHeight w:val="4316"/>
        </w:trPr>
        <w:tc>
          <w:tcPr>
            <w:tcW w:w="8507" w:type="dxa"/>
            <w:gridSpan w:val="2"/>
          </w:tcPr>
          <w:p w:rsidR="007D07F6" w:rsidRPr="00E30BD7" w:rsidRDefault="007D07F6" w:rsidP="009169C9">
            <w:pPr>
              <w:tabs>
                <w:tab w:val="left" w:pos="4146"/>
                <w:tab w:val="left" w:pos="4535"/>
              </w:tabs>
              <w:spacing w:line="240" w:lineRule="atLeast"/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tabs>
                <w:tab w:val="left" w:pos="4146"/>
                <w:tab w:val="left" w:pos="4535"/>
              </w:tabs>
              <w:spacing w:line="240" w:lineRule="atLeast"/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>学校大学生创新创业训练计划专家组意见：</w:t>
            </w: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rPr>
                <w:rFonts w:asciiTheme="minorEastAsia" w:hAnsiTheme="minorEastAsia"/>
                <w:sz w:val="24"/>
              </w:rPr>
            </w:pPr>
          </w:p>
          <w:p w:rsidR="007D07F6" w:rsidRPr="00E30BD7" w:rsidRDefault="007D07F6" w:rsidP="009169C9">
            <w:pPr>
              <w:tabs>
                <w:tab w:val="left" w:pos="6165"/>
              </w:tabs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ab/>
              <w:t>签名盖章：</w:t>
            </w:r>
          </w:p>
          <w:p w:rsidR="007D07F6" w:rsidRPr="00E30BD7" w:rsidRDefault="007D07F6" w:rsidP="009169C9">
            <w:pPr>
              <w:tabs>
                <w:tab w:val="left" w:pos="6705"/>
              </w:tabs>
              <w:rPr>
                <w:rFonts w:asciiTheme="minorEastAsia" w:hAnsiTheme="minorEastAsia"/>
                <w:sz w:val="24"/>
              </w:rPr>
            </w:pPr>
            <w:r w:rsidRPr="00E30BD7">
              <w:rPr>
                <w:rFonts w:asciiTheme="minorEastAsia" w:hAnsiTheme="minorEastAsia" w:hint="eastAsia"/>
                <w:sz w:val="24"/>
              </w:rPr>
              <w:tab/>
              <w:t>年</w:t>
            </w:r>
            <w:r w:rsidR="00B31E05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E30BD7">
              <w:rPr>
                <w:rFonts w:asciiTheme="minorEastAsia" w:hAnsiTheme="minorEastAsia" w:hint="eastAsia"/>
                <w:sz w:val="24"/>
              </w:rPr>
              <w:t>月</w:t>
            </w:r>
            <w:r w:rsidR="00B31E05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E30BD7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7D07F6" w:rsidRDefault="007D07F6" w:rsidP="007D07F6">
      <w:pPr>
        <w:rPr>
          <w:vanish/>
        </w:rPr>
      </w:pPr>
    </w:p>
    <w:p w:rsidR="00CA2314" w:rsidRPr="003C198E" w:rsidRDefault="00CA2314" w:rsidP="003C198E"/>
    <w:sectPr w:rsidR="00CA2314" w:rsidRPr="003C198E" w:rsidSect="00E97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87" w:rsidRDefault="00C36787" w:rsidP="00C36787">
      <w:r>
        <w:separator/>
      </w:r>
    </w:p>
  </w:endnote>
  <w:endnote w:type="continuationSeparator" w:id="0">
    <w:p w:rsidR="00C36787" w:rsidRDefault="00C36787" w:rsidP="00C3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87" w:rsidRDefault="00C36787" w:rsidP="00C36787">
      <w:r>
        <w:separator/>
      </w:r>
    </w:p>
  </w:footnote>
  <w:footnote w:type="continuationSeparator" w:id="0">
    <w:p w:rsidR="00C36787" w:rsidRDefault="00C36787" w:rsidP="00C36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2E8"/>
    <w:rsid w:val="001008C4"/>
    <w:rsid w:val="001302E8"/>
    <w:rsid w:val="001F6967"/>
    <w:rsid w:val="002317B7"/>
    <w:rsid w:val="00231A34"/>
    <w:rsid w:val="00286902"/>
    <w:rsid w:val="003C198E"/>
    <w:rsid w:val="003C528B"/>
    <w:rsid w:val="003D4325"/>
    <w:rsid w:val="00422CAB"/>
    <w:rsid w:val="00461388"/>
    <w:rsid w:val="005D2626"/>
    <w:rsid w:val="00622A32"/>
    <w:rsid w:val="00624C4A"/>
    <w:rsid w:val="006807A1"/>
    <w:rsid w:val="006D4840"/>
    <w:rsid w:val="007300DD"/>
    <w:rsid w:val="007D07F6"/>
    <w:rsid w:val="008A50FF"/>
    <w:rsid w:val="008B5621"/>
    <w:rsid w:val="00902147"/>
    <w:rsid w:val="00992A27"/>
    <w:rsid w:val="00A65FE2"/>
    <w:rsid w:val="00AA7EB2"/>
    <w:rsid w:val="00B31E05"/>
    <w:rsid w:val="00B724A4"/>
    <w:rsid w:val="00B846B4"/>
    <w:rsid w:val="00C36787"/>
    <w:rsid w:val="00C60F5E"/>
    <w:rsid w:val="00CA2314"/>
    <w:rsid w:val="00E00F27"/>
    <w:rsid w:val="00E30BD7"/>
    <w:rsid w:val="00E562DB"/>
    <w:rsid w:val="00E80383"/>
    <w:rsid w:val="00E974A9"/>
    <w:rsid w:val="00F068CF"/>
    <w:rsid w:val="00F8309D"/>
    <w:rsid w:val="00F9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8CF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068CF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">
    <w:name w:val="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button">
    <w:name w:val="newbutton"/>
    <w:basedOn w:val="a"/>
    <w:rsid w:val="00F068C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FFFFFF"/>
      <w:kern w:val="0"/>
      <w:sz w:val="18"/>
      <w:szCs w:val="18"/>
    </w:rPr>
  </w:style>
  <w:style w:type="paragraph" w:customStyle="1" w:styleId="inputcss">
    <w:name w:val="inputcss"/>
    <w:basedOn w:val="a"/>
    <w:rsid w:val="00F068CF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pacing w:before="100" w:beforeAutospacing="1" w:after="100" w:afterAutospacing="1"/>
      <w:jc w:val="left"/>
    </w:pPr>
    <w:rPr>
      <w:rFonts w:ascii="ˎ̥" w:eastAsia="宋体" w:hAnsi="ˎ̥" w:cs="宋体"/>
      <w:color w:val="003399"/>
      <w:kern w:val="0"/>
      <w:sz w:val="18"/>
      <w:szCs w:val="18"/>
    </w:rPr>
  </w:style>
  <w:style w:type="paragraph" w:customStyle="1" w:styleId="buttoncss">
    <w:name w:val="buttoncss"/>
    <w:basedOn w:val="a"/>
    <w:rsid w:val="00F068CF"/>
    <w:pPr>
      <w:widowControl/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4F2"/>
      <w:spacing w:before="100" w:beforeAutospacing="1" w:after="100" w:afterAutospacing="1"/>
      <w:jc w:val="left"/>
    </w:pPr>
    <w:rPr>
      <w:rFonts w:ascii="Arial" w:eastAsia="宋体" w:hAnsi="Arial" w:cs="Arial"/>
      <w:color w:val="122749"/>
      <w:kern w:val="0"/>
      <w:sz w:val="18"/>
      <w:szCs w:val="18"/>
    </w:rPr>
  </w:style>
  <w:style w:type="paragraph" w:customStyle="1" w:styleId="bluebuttoncss">
    <w:name w:val="bluebuttoncss"/>
    <w:basedOn w:val="a"/>
    <w:rsid w:val="00F068CF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3366"/>
      <w:kern w:val="0"/>
      <w:sz w:val="18"/>
      <w:szCs w:val="18"/>
    </w:rPr>
  </w:style>
  <w:style w:type="paragraph" w:customStyle="1" w:styleId="redbuttoncss">
    <w:name w:val="redbuttoncss"/>
    <w:basedOn w:val="a"/>
    <w:rsid w:val="00F068CF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pacing w:before="100" w:beforeAutospacing="1" w:after="100" w:afterAutospacing="1"/>
      <w:jc w:val="center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redbuttoncss1">
    <w:name w:val="redbuttoncss1"/>
    <w:basedOn w:val="a"/>
    <w:rsid w:val="00F068CF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pacing w:before="100" w:beforeAutospacing="1" w:after="100" w:afterAutospacing="1"/>
      <w:jc w:val="center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greenbuttoncss">
    <w:name w:val="greenbuttoncss"/>
    <w:basedOn w:val="a"/>
    <w:rsid w:val="00F068CF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nombuttoncss">
    <w:name w:val="nombuttoncss"/>
    <w:basedOn w:val="a"/>
    <w:rsid w:val="00F068C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5E5E5E"/>
      <w:kern w:val="0"/>
      <w:sz w:val="18"/>
      <w:szCs w:val="18"/>
    </w:rPr>
  </w:style>
  <w:style w:type="paragraph" w:customStyle="1" w:styleId="inputsta">
    <w:name w:val="inputsta"/>
    <w:basedOn w:val="a"/>
    <w:rsid w:val="00F068CF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selectsta">
    <w:name w:val="selectsta"/>
    <w:basedOn w:val="a"/>
    <w:rsid w:val="00F068CF"/>
    <w:pPr>
      <w:widowControl/>
      <w:pBdr>
        <w:top w:val="single" w:sz="6" w:space="0" w:color="F1F1E4"/>
        <w:left w:val="single" w:sz="6" w:space="0" w:color="F1F1E4"/>
        <w:bottom w:val="single" w:sz="6" w:space="0" w:color="F1F1E4"/>
        <w:right w:val="single" w:sz="6" w:space="0" w:color="F1F1E4"/>
      </w:pBdr>
      <w:shd w:val="clear" w:color="auto" w:fill="E8F4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buttonsta">
    <w:name w:val="buttonsta"/>
    <w:basedOn w:val="a"/>
    <w:rsid w:val="00F068C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CCCCCC"/>
      <w:kern w:val="0"/>
      <w:sz w:val="18"/>
      <w:szCs w:val="18"/>
    </w:rPr>
  </w:style>
  <w:style w:type="paragraph" w:customStyle="1" w:styleId="gbtext">
    <w:name w:val="gb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urtext">
    <w:name w:val="cur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plithrcss">
    <w:name w:val="splithrcss"/>
    <w:basedOn w:val="a"/>
    <w:rsid w:val="00F068CF"/>
    <w:pPr>
      <w:widowControl/>
      <w:pBdr>
        <w:top w:val="single" w:sz="6" w:space="0" w:color="5E5E5E"/>
        <w:left w:val="single" w:sz="6" w:space="0" w:color="5E5E5E"/>
        <w:bottom w:val="single" w:sz="6" w:space="0" w:color="5E5E5E"/>
        <w:right w:val="single" w:sz="6" w:space="0" w:color="5E5E5E"/>
      </w:pBdr>
      <w:shd w:val="clear" w:color="auto" w:fill="5E5E5E"/>
      <w:spacing w:before="100" w:beforeAutospacing="1" w:after="100" w:afterAutospacing="1"/>
      <w:jc w:val="left"/>
    </w:pPr>
    <w:rPr>
      <w:rFonts w:ascii="宋体" w:eastAsia="宋体" w:hAnsi="宋体" w:cs="宋体"/>
      <w:color w:val="5E5E5E"/>
      <w:kern w:val="0"/>
      <w:sz w:val="24"/>
      <w:szCs w:val="24"/>
    </w:rPr>
  </w:style>
  <w:style w:type="paragraph" w:customStyle="1" w:styleId="sectext">
    <w:name w:val="sec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bgbtext">
    <w:name w:val="bgb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/>
      <w:iCs/>
      <w:kern w:val="0"/>
      <w:sz w:val="18"/>
      <w:szCs w:val="18"/>
    </w:rPr>
  </w:style>
  <w:style w:type="paragraph" w:customStyle="1" w:styleId="schfinishtext">
    <w:name w:val="schfinish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finishtext">
    <w:name w:val="finish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trike/>
      <w:color w:val="808080"/>
      <w:kern w:val="0"/>
      <w:sz w:val="24"/>
      <w:szCs w:val="24"/>
    </w:rPr>
  </w:style>
  <w:style w:type="paragraph" w:customStyle="1" w:styleId="tabbg">
    <w:name w:val="tabbg"/>
    <w:basedOn w:val="a"/>
    <w:rsid w:val="00F068C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titlelink">
    <w:name w:val="sitetitlelink"/>
    <w:basedOn w:val="a"/>
    <w:rsid w:val="00F068CF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b/>
      <w:bCs/>
      <w:color w:val="CCCC99"/>
      <w:kern w:val="0"/>
      <w:sz w:val="18"/>
      <w:szCs w:val="18"/>
    </w:rPr>
  </w:style>
  <w:style w:type="paragraph" w:customStyle="1" w:styleId="othertabsbg">
    <w:name w:val="othertabsbg"/>
    <w:basedOn w:val="a"/>
    <w:rsid w:val="00F068CF"/>
    <w:pPr>
      <w:widowControl/>
      <w:shd w:val="clear" w:color="auto" w:fill="00B1D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ab">
    <w:name w:val="selectedtab"/>
    <w:basedOn w:val="a"/>
    <w:rsid w:val="00F068C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FF0000"/>
      <w:kern w:val="0"/>
      <w:sz w:val="20"/>
      <w:szCs w:val="20"/>
    </w:rPr>
  </w:style>
  <w:style w:type="paragraph" w:customStyle="1" w:styleId="othertabs">
    <w:name w:val="othertabs"/>
    <w:basedOn w:val="a"/>
    <w:rsid w:val="00F068C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0000FF"/>
      <w:kern w:val="0"/>
      <w:sz w:val="20"/>
      <w:szCs w:val="20"/>
    </w:rPr>
  </w:style>
  <w:style w:type="paragraph" w:customStyle="1" w:styleId="inputstapage">
    <w:name w:val="inputsta_page"/>
    <w:basedOn w:val="a"/>
    <w:rsid w:val="00F068CF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/>
      <w:jc w:val="left"/>
    </w:pPr>
    <w:rPr>
      <w:rFonts w:ascii="Tahoma" w:eastAsia="宋体" w:hAnsi="Tahoma" w:cs="Tahoma"/>
      <w:color w:val="5E5E5E"/>
      <w:kern w:val="0"/>
      <w:sz w:val="17"/>
      <w:szCs w:val="17"/>
    </w:rPr>
  </w:style>
  <w:style w:type="paragraph" w:customStyle="1" w:styleId="tbbaord">
    <w:name w:val="tbbaord"/>
    <w:basedOn w:val="a"/>
    <w:rsid w:val="00F068C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oard">
    <w:name w:val="leftboard"/>
    <w:basedOn w:val="a"/>
    <w:rsid w:val="00F068CF"/>
    <w:pPr>
      <w:widowControl/>
      <w:pBdr>
        <w:top w:val="single" w:sz="2" w:space="0" w:color="000000"/>
        <w:left w:val="single" w:sz="6" w:space="0" w:color="D7D7AE"/>
        <w:bottom w:val="single" w:sz="6" w:space="0" w:color="D7D7AE"/>
        <w:right w:val="single" w:sz="6" w:space="0" w:color="D7D7AE"/>
      </w:pBdr>
      <w:spacing w:before="100" w:beforeAutospacing="1" w:after="100" w:afterAutospacing="1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statext">
    <w:name w:val="statext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norepeattd">
    <w:name w:val="norepeattd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ney">
    <w:name w:val="money"/>
    <w:basedOn w:val="a"/>
    <w:rsid w:val="00F068CF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5"/>
      <w:szCs w:val="15"/>
    </w:rPr>
  </w:style>
  <w:style w:type="paragraph" w:customStyle="1" w:styleId="td">
    <w:name w:val="td"/>
    <w:basedOn w:val="a"/>
    <w:rsid w:val="00F068C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input2">
    <w:name w:val="input2"/>
    <w:basedOn w:val="a"/>
    <w:rsid w:val="00F068CF"/>
    <w:pPr>
      <w:widowControl/>
      <w:pBdr>
        <w:top w:val="single" w:sz="2" w:space="0" w:color="003390"/>
        <w:left w:val="single" w:sz="2" w:space="0" w:color="003390"/>
        <w:bottom w:val="single" w:sz="2" w:space="0" w:color="003390"/>
        <w:right w:val="single" w:sz="2" w:space="0" w:color="003390"/>
      </w:pBdr>
      <w:spacing w:before="100" w:beforeAutospacing="1" w:after="100" w:afterAutospacing="1"/>
      <w:jc w:val="left"/>
    </w:pPr>
    <w:rPr>
      <w:rFonts w:ascii="ˎ̥" w:eastAsia="宋体" w:hAnsi="ˎ̥" w:cs="宋体"/>
      <w:color w:val="0066CC"/>
      <w:kern w:val="0"/>
      <w:sz w:val="18"/>
      <w:szCs w:val="18"/>
    </w:rPr>
  </w:style>
  <w:style w:type="paragraph" w:customStyle="1" w:styleId="input3">
    <w:name w:val="input3"/>
    <w:basedOn w:val="a"/>
    <w:rsid w:val="00F068CF"/>
    <w:pPr>
      <w:widowControl/>
      <w:pBdr>
        <w:top w:val="single" w:sz="6" w:space="0" w:color="FFFFFF"/>
        <w:left w:val="single" w:sz="6" w:space="0" w:color="FFFFFF"/>
        <w:bottom w:val="single" w:sz="6" w:space="0" w:color="0066CC"/>
        <w:right w:val="single" w:sz="6" w:space="0" w:color="FFFFFF"/>
      </w:pBdr>
      <w:spacing w:before="100" w:beforeAutospacing="1" w:after="100" w:afterAutospacing="1"/>
      <w:jc w:val="left"/>
    </w:pPr>
    <w:rPr>
      <w:rFonts w:ascii="ˎ̥" w:eastAsia="宋体" w:hAnsi="ˎ̥" w:cs="宋体"/>
      <w:color w:val="0066CC"/>
      <w:kern w:val="0"/>
      <w:sz w:val="18"/>
      <w:szCs w:val="18"/>
    </w:rPr>
  </w:style>
  <w:style w:type="paragraph" w:customStyle="1" w:styleId="errorbg">
    <w:name w:val="errorbg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ss">
    <w:name w:val="tablecss"/>
    <w:basedOn w:val="a"/>
    <w:rsid w:val="00F0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css">
    <w:name w:val="trcss"/>
    <w:basedOn w:val="a"/>
    <w:rsid w:val="00F068CF"/>
    <w:pPr>
      <w:widowControl/>
      <w:shd w:val="clear" w:color="auto" w:fill="ECE8E9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068C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068C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068C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068CF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39"/>
    <w:rsid w:val="006D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C36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3678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36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367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181C-3E17-4D81-8CB1-144FFAEB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198</Words>
  <Characters>1129</Characters>
  <Application>Microsoft Office Word</Application>
  <DocSecurity>0</DocSecurity>
  <Lines>9</Lines>
  <Paragraphs>2</Paragraphs>
  <ScaleCrop>false</ScaleCrop>
  <Company>Sky123.Org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2017-03-07T02:00:00Z</dcterms:created>
  <dcterms:modified xsi:type="dcterms:W3CDTF">2018-03-15T06:50:00Z</dcterms:modified>
</cp:coreProperties>
</file>